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49A93C" w14:textId="4E82E6A5" w:rsidR="00893713" w:rsidRDefault="00594913" w:rsidP="000F13A9">
      <w:pPr>
        <w:pStyle w:val="Title"/>
        <w:contextualSpacing/>
        <w:rPr>
          <w:sz w:val="24"/>
          <w:szCs w:val="24"/>
        </w:rPr>
      </w:pPr>
      <w:r>
        <w:rPr>
          <w:sz w:val="24"/>
          <w:szCs w:val="24"/>
        </w:rPr>
        <w:t xml:space="preserve"> </w:t>
      </w:r>
      <w:r w:rsidR="00893713" w:rsidRPr="003353F1">
        <w:rPr>
          <w:sz w:val="24"/>
          <w:szCs w:val="24"/>
        </w:rPr>
        <w:t>Charlotte Annie Howley, MFA</w:t>
      </w:r>
    </w:p>
    <w:p w14:paraId="45C8FFA1" w14:textId="05C76B81" w:rsidR="000A4525" w:rsidRPr="000F13A9" w:rsidRDefault="0089277F" w:rsidP="000F13A9">
      <w:pPr>
        <w:pStyle w:val="Title"/>
        <w:contextualSpacing/>
        <w:rPr>
          <w:b w:val="0"/>
          <w:bCs/>
          <w:sz w:val="24"/>
          <w:szCs w:val="24"/>
        </w:rPr>
      </w:pPr>
      <w:r>
        <w:rPr>
          <w:b w:val="0"/>
          <w:bCs/>
          <w:sz w:val="24"/>
          <w:szCs w:val="24"/>
        </w:rPr>
        <w:t>Lecturer, University of Colorado</w:t>
      </w:r>
    </w:p>
    <w:p w14:paraId="02EE5717" w14:textId="2C10E9ED" w:rsidR="00893713" w:rsidRPr="00901FB0" w:rsidRDefault="00893713" w:rsidP="000F13A9">
      <w:pPr>
        <w:contextualSpacing/>
        <w:jc w:val="center"/>
      </w:pPr>
      <w:r w:rsidRPr="00901FB0">
        <w:t>4 Main St. Friendship, ME</w:t>
      </w:r>
    </w:p>
    <w:p w14:paraId="0C8FBD3D" w14:textId="55A62167" w:rsidR="00893713" w:rsidRPr="00901FB0" w:rsidRDefault="00901FB0" w:rsidP="000F13A9">
      <w:pPr>
        <w:contextualSpacing/>
        <w:jc w:val="center"/>
      </w:pPr>
      <w:hyperlink r:id="rId7" w:history="1">
        <w:r w:rsidRPr="00901FB0">
          <w:rPr>
            <w:rStyle w:val="Hyperlink"/>
          </w:rPr>
          <w:t>howleyxc@gmail.com</w:t>
        </w:r>
      </w:hyperlink>
    </w:p>
    <w:p w14:paraId="515F4283" w14:textId="50FFF4F2" w:rsidR="003353F1" w:rsidRPr="000F13A9" w:rsidRDefault="00893713" w:rsidP="000F13A9">
      <w:pPr>
        <w:contextualSpacing/>
        <w:jc w:val="center"/>
      </w:pPr>
      <w:r w:rsidRPr="00901FB0">
        <w:t>207-331-4410</w:t>
      </w:r>
    </w:p>
    <w:p w14:paraId="70F92CFC" w14:textId="77777777" w:rsidR="0079466A" w:rsidRDefault="0079466A" w:rsidP="00053367">
      <w:pPr>
        <w:rPr>
          <w:b/>
          <w:bCs/>
        </w:rPr>
      </w:pPr>
    </w:p>
    <w:p w14:paraId="58037DC1" w14:textId="11D3448A" w:rsidR="000448E6" w:rsidRDefault="007C3ED1" w:rsidP="00A91425">
      <w:pPr>
        <w:jc w:val="center"/>
        <w:rPr>
          <w:b/>
          <w:bCs/>
        </w:rPr>
      </w:pPr>
      <w:r>
        <w:rPr>
          <w:b/>
          <w:bCs/>
        </w:rPr>
        <w:t>Education</w:t>
      </w:r>
    </w:p>
    <w:p w14:paraId="75E4CD39" w14:textId="35D059F9" w:rsidR="000448E6" w:rsidRDefault="002A7410" w:rsidP="001E3C0D">
      <w:pPr>
        <w:rPr>
          <w:b/>
        </w:rPr>
      </w:pPr>
      <w:r>
        <w:rPr>
          <w:b/>
        </w:rPr>
        <w:tab/>
      </w:r>
      <w:r>
        <w:rPr>
          <w:b/>
        </w:rPr>
        <w:tab/>
      </w:r>
      <w:r>
        <w:rPr>
          <w:b/>
        </w:rPr>
        <w:tab/>
      </w:r>
    </w:p>
    <w:p w14:paraId="036C400E" w14:textId="4A0D441E" w:rsidR="007C3ED1" w:rsidRDefault="007C3ED1" w:rsidP="007C3CE8">
      <w:r>
        <w:rPr>
          <w:b/>
        </w:rPr>
        <w:t xml:space="preserve">M.F.A. </w:t>
      </w:r>
      <w:r>
        <w:t>(</w:t>
      </w:r>
      <w:r w:rsidRPr="0019460B">
        <w:rPr>
          <w:i/>
        </w:rPr>
        <w:t>summa cum laude</w:t>
      </w:r>
      <w:r>
        <w:t xml:space="preserve">), </w:t>
      </w:r>
      <w:r>
        <w:rPr>
          <w:b/>
        </w:rPr>
        <w:t xml:space="preserve">Naropa University, </w:t>
      </w:r>
      <w:r>
        <w:t>Boulder, CO</w:t>
      </w:r>
      <w:r>
        <w:tab/>
      </w:r>
      <w:r>
        <w:tab/>
      </w:r>
      <w:r>
        <w:tab/>
        <w:t xml:space="preserve">2012 </w:t>
      </w:r>
    </w:p>
    <w:p w14:paraId="6AE21780" w14:textId="77777777" w:rsidR="007C3ED1" w:rsidRDefault="007C3ED1" w:rsidP="007C3CE8">
      <w:pPr>
        <w:contextualSpacing/>
      </w:pPr>
      <w:r>
        <w:t xml:space="preserve">Master of Fine Arts in Writing and Poetics </w:t>
      </w:r>
    </w:p>
    <w:p w14:paraId="7EAC6F19" w14:textId="77777777" w:rsidR="007C3ED1" w:rsidRDefault="007C3ED1" w:rsidP="007C3ED1">
      <w:pPr>
        <w:spacing w:line="276" w:lineRule="auto"/>
        <w:contextualSpacing/>
      </w:pPr>
      <w:r>
        <w:t xml:space="preserve">Concentration: Prose </w:t>
      </w:r>
    </w:p>
    <w:p w14:paraId="14B185FA" w14:textId="258F55BA" w:rsidR="005146CE" w:rsidRDefault="005146CE" w:rsidP="005146CE">
      <w:pPr>
        <w:rPr>
          <w:rFonts w:eastAsia="Times New Roman"/>
        </w:rPr>
      </w:pPr>
      <w:r>
        <w:t xml:space="preserve">Adviser: </w:t>
      </w:r>
      <w:r w:rsidR="006A49C6">
        <w:t xml:space="preserve">Professor </w:t>
      </w:r>
      <w:r>
        <w:rPr>
          <w:rFonts w:eastAsia="Times New Roman"/>
        </w:rPr>
        <w:t>Bhanu Kapil</w:t>
      </w:r>
    </w:p>
    <w:p w14:paraId="382F1DF9" w14:textId="21E7B79D" w:rsidR="007C3ED1" w:rsidRDefault="002A7410" w:rsidP="007C3ED1">
      <w:pPr>
        <w:spacing w:line="276" w:lineRule="auto"/>
        <w:contextualSpacing/>
        <w:rPr>
          <w:b/>
        </w:rPr>
      </w:pP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p>
    <w:p w14:paraId="029DB818" w14:textId="54960C23" w:rsidR="007C3ED1" w:rsidRPr="00EA69B7" w:rsidRDefault="007C3ED1" w:rsidP="007C3ED1">
      <w:pPr>
        <w:spacing w:line="276" w:lineRule="auto"/>
        <w:contextualSpacing/>
      </w:pPr>
      <w:r>
        <w:rPr>
          <w:b/>
        </w:rPr>
        <w:t xml:space="preserve">M.A. </w:t>
      </w:r>
      <w:r w:rsidRPr="00DD0069">
        <w:rPr>
          <w:i/>
        </w:rPr>
        <w:t>(high honors),</w:t>
      </w:r>
      <w:r>
        <w:rPr>
          <w:b/>
        </w:rPr>
        <w:t xml:space="preserve"> Trinity College</w:t>
      </w:r>
      <w:r>
        <w:t>,</w:t>
      </w:r>
      <w:r>
        <w:rPr>
          <w:b/>
        </w:rPr>
        <w:t xml:space="preserve"> </w:t>
      </w:r>
      <w:r>
        <w:t>Hartford, CT</w:t>
      </w:r>
      <w:r>
        <w:tab/>
      </w:r>
      <w:r>
        <w:tab/>
      </w:r>
      <w:r>
        <w:tab/>
        <w:t xml:space="preserve">         </w:t>
      </w:r>
      <w:r>
        <w:tab/>
      </w:r>
      <w:r>
        <w:tab/>
        <w:t xml:space="preserve"> 2009</w:t>
      </w:r>
    </w:p>
    <w:p w14:paraId="77AC3400" w14:textId="77777777" w:rsidR="007C3ED1" w:rsidRPr="009D34F2" w:rsidRDefault="007C3ED1" w:rsidP="007C3ED1">
      <w:pPr>
        <w:spacing w:line="276" w:lineRule="auto"/>
        <w:contextualSpacing/>
      </w:pPr>
      <w:r>
        <w:t>Master of the Arts</w:t>
      </w:r>
      <w:r w:rsidRPr="009D34F2">
        <w:t xml:space="preserve"> in </w:t>
      </w:r>
      <w:r>
        <w:t xml:space="preserve">English </w:t>
      </w:r>
    </w:p>
    <w:p w14:paraId="2453E88D" w14:textId="77777777" w:rsidR="007C3ED1" w:rsidRDefault="007C3ED1" w:rsidP="007C3ED1">
      <w:pPr>
        <w:spacing w:line="276" w:lineRule="auto"/>
        <w:contextualSpacing/>
      </w:pPr>
      <w:r>
        <w:t>Concentration: Composition/Rhetoric</w:t>
      </w:r>
    </w:p>
    <w:p w14:paraId="420D4011" w14:textId="77777777" w:rsidR="007C3ED1" w:rsidRPr="009D34F2" w:rsidRDefault="007C3ED1" w:rsidP="007C3ED1">
      <w:pPr>
        <w:spacing w:line="276" w:lineRule="auto"/>
        <w:contextualSpacing/>
      </w:pPr>
      <w:r>
        <w:t>Advisor: Dr. Beverly C. Wall</w:t>
      </w:r>
    </w:p>
    <w:p w14:paraId="115F93A9" w14:textId="5CB61F04" w:rsidR="007C3ED1" w:rsidRDefault="002A7410" w:rsidP="007C3ED1">
      <w:pPr>
        <w:spacing w:line="276" w:lineRule="auto"/>
        <w:contextualSpacing/>
      </w:pPr>
      <w:r>
        <w:tab/>
      </w:r>
      <w:r>
        <w:tab/>
      </w:r>
      <w:r>
        <w:tab/>
      </w:r>
      <w:r>
        <w:tab/>
      </w:r>
      <w:r>
        <w:tab/>
      </w:r>
      <w:r>
        <w:tab/>
      </w:r>
      <w:r>
        <w:tab/>
      </w:r>
      <w:r>
        <w:tab/>
      </w:r>
      <w:r>
        <w:tab/>
      </w:r>
      <w:r>
        <w:tab/>
      </w:r>
      <w:r>
        <w:tab/>
      </w:r>
    </w:p>
    <w:p w14:paraId="1AB078D0" w14:textId="24919E36" w:rsidR="007C3ED1" w:rsidRDefault="007C3ED1" w:rsidP="007C3ED1">
      <w:pPr>
        <w:spacing w:line="276" w:lineRule="auto"/>
        <w:contextualSpacing/>
      </w:pPr>
      <w:r>
        <w:rPr>
          <w:b/>
        </w:rPr>
        <w:t xml:space="preserve">B.A. </w:t>
      </w:r>
      <w:r>
        <w:t>(</w:t>
      </w:r>
      <w:r>
        <w:rPr>
          <w:i/>
        </w:rPr>
        <w:t>magna cum laude)</w:t>
      </w:r>
      <w:r>
        <w:rPr>
          <w:b/>
        </w:rPr>
        <w:t>, University of Maine</w:t>
      </w:r>
      <w:r>
        <w:t>,</w:t>
      </w:r>
      <w:r>
        <w:rPr>
          <w:b/>
        </w:rPr>
        <w:t xml:space="preserve"> </w:t>
      </w:r>
      <w:r>
        <w:t>Orono ME</w:t>
      </w:r>
      <w:r>
        <w:tab/>
      </w:r>
      <w:r>
        <w:tab/>
      </w:r>
      <w:r>
        <w:tab/>
      </w:r>
      <w:r>
        <w:tab/>
        <w:t>2006</w:t>
      </w:r>
    </w:p>
    <w:p w14:paraId="7F1782CC" w14:textId="4010C7FF" w:rsidR="007C3ED1" w:rsidRDefault="007C3ED1" w:rsidP="007C3ED1">
      <w:pPr>
        <w:spacing w:line="276" w:lineRule="auto"/>
        <w:contextualSpacing/>
      </w:pPr>
      <w:r>
        <w:t xml:space="preserve">Bachelor of the Arts in Political Science/Pre-Law </w:t>
      </w:r>
    </w:p>
    <w:p w14:paraId="15C856A3" w14:textId="0DCCD296" w:rsidR="007C3ED1" w:rsidRDefault="00302818" w:rsidP="00302818">
      <w:pPr>
        <w:spacing w:line="276" w:lineRule="auto"/>
        <w:contextualSpacing/>
      </w:pPr>
      <w:r>
        <w:t>Minors: Women</w:t>
      </w:r>
      <w:r w:rsidR="00571B7C">
        <w:t xml:space="preserve"> </w:t>
      </w:r>
      <w:r>
        <w:t>Studies and English</w:t>
      </w:r>
      <w:r w:rsidR="007C3ED1">
        <w:tab/>
      </w:r>
    </w:p>
    <w:p w14:paraId="365E6AF8" w14:textId="3AE11EDE" w:rsidR="000F43ED" w:rsidRDefault="005146CE" w:rsidP="000F43ED">
      <w:pPr>
        <w:contextualSpacing/>
      </w:pPr>
      <w:r>
        <w:t xml:space="preserve">Advisor: </w:t>
      </w:r>
      <w:r w:rsidR="007C3ED1">
        <w:t>Dr. Amy Frie</w:t>
      </w:r>
      <w:r w:rsidR="007C3CE8">
        <w:t>d</w:t>
      </w:r>
    </w:p>
    <w:p w14:paraId="6B66609A" w14:textId="77777777" w:rsidR="000F43ED" w:rsidRPr="000F43ED" w:rsidRDefault="000F43ED" w:rsidP="00CA0BDE"/>
    <w:p w14:paraId="5CC0B7F9" w14:textId="758FF549" w:rsidR="007C3CE8" w:rsidRDefault="000F43ED" w:rsidP="009D10FF">
      <w:pPr>
        <w:pStyle w:val="Heading2"/>
        <w:contextualSpacing/>
        <w:jc w:val="center"/>
        <w:rPr>
          <w:b/>
          <w:i w:val="0"/>
        </w:rPr>
      </w:pPr>
      <w:r>
        <w:rPr>
          <w:b/>
          <w:i w:val="0"/>
        </w:rPr>
        <w:t xml:space="preserve">Academic Appointments </w:t>
      </w:r>
    </w:p>
    <w:p w14:paraId="1BA7390D" w14:textId="77777777" w:rsidR="001E6A97" w:rsidRPr="001E6A97" w:rsidRDefault="001E6A97" w:rsidP="001E6A97"/>
    <w:p w14:paraId="1F3D6CCB" w14:textId="77777777" w:rsidR="007C3CE8" w:rsidRDefault="007C3CE8" w:rsidP="006A6306">
      <w:pPr>
        <w:contextualSpacing/>
      </w:pPr>
      <w:r>
        <w:rPr>
          <w:b/>
        </w:rPr>
        <w:t xml:space="preserve">Lecturer, </w:t>
      </w:r>
      <w:r w:rsidRPr="00F75595">
        <w:t>University of Colorado</w:t>
      </w:r>
      <w:r>
        <w:t xml:space="preserve"> Denver Department of English</w:t>
      </w:r>
      <w:r>
        <w:tab/>
      </w:r>
      <w:r>
        <w:tab/>
        <w:t xml:space="preserve">             2017-Present</w:t>
      </w:r>
    </w:p>
    <w:p w14:paraId="128370CE" w14:textId="77777777" w:rsidR="007C3CE8" w:rsidRPr="00F75595" w:rsidRDefault="007C3CE8" w:rsidP="006A6306">
      <w:pPr>
        <w:contextualSpacing/>
      </w:pPr>
      <w:r>
        <w:t xml:space="preserve">Auraria Campus, Denver CO </w:t>
      </w:r>
    </w:p>
    <w:p w14:paraId="12DAB017" w14:textId="2F0C690D" w:rsidR="007C3CE8" w:rsidRDefault="002621B4" w:rsidP="007C3CE8">
      <w:pPr>
        <w:contextualSpacing/>
        <w:rPr>
          <w:b/>
        </w:rPr>
      </w:pPr>
      <w:r>
        <w:rPr>
          <w:b/>
        </w:rPr>
        <w:tab/>
      </w:r>
      <w:r>
        <w:rPr>
          <w:b/>
        </w:rPr>
        <w:tab/>
      </w:r>
      <w:r>
        <w:rPr>
          <w:b/>
        </w:rPr>
        <w:tab/>
      </w:r>
      <w:r>
        <w:rPr>
          <w:b/>
        </w:rPr>
        <w:tab/>
      </w:r>
      <w:r>
        <w:rPr>
          <w:b/>
        </w:rPr>
        <w:tab/>
      </w:r>
      <w:r>
        <w:rPr>
          <w:b/>
        </w:rPr>
        <w:tab/>
      </w:r>
      <w:r>
        <w:rPr>
          <w:b/>
        </w:rPr>
        <w:tab/>
      </w:r>
      <w:r>
        <w:rPr>
          <w:b/>
        </w:rPr>
        <w:tab/>
      </w:r>
      <w:r>
        <w:rPr>
          <w:b/>
        </w:rPr>
        <w:tab/>
      </w:r>
      <w:r>
        <w:rPr>
          <w:b/>
        </w:rPr>
        <w:tab/>
      </w:r>
      <w:r>
        <w:rPr>
          <w:b/>
        </w:rPr>
        <w:tab/>
      </w:r>
    </w:p>
    <w:p w14:paraId="6DF2C10B" w14:textId="4B87AD33" w:rsidR="007C3CE8" w:rsidRDefault="007C3CE8" w:rsidP="007C3CE8">
      <w:pPr>
        <w:contextualSpacing/>
      </w:pPr>
      <w:r>
        <w:rPr>
          <w:b/>
        </w:rPr>
        <w:t xml:space="preserve">Lecturer, </w:t>
      </w:r>
      <w:r w:rsidRPr="00F75595">
        <w:t>University of Colorado</w:t>
      </w:r>
      <w:r>
        <w:t xml:space="preserve"> Boulder Department of English</w:t>
      </w:r>
      <w:r w:rsidR="002621B4">
        <w:tab/>
      </w:r>
      <w:r w:rsidR="002621B4">
        <w:tab/>
      </w:r>
      <w:r w:rsidR="002621B4">
        <w:tab/>
        <w:t>2017-2018</w:t>
      </w:r>
      <w:r>
        <w:tab/>
        <w:t xml:space="preserve">             </w:t>
      </w:r>
    </w:p>
    <w:p w14:paraId="14E4C06E" w14:textId="77777777" w:rsidR="007C3CE8" w:rsidRDefault="007C3CE8" w:rsidP="007C3CE8">
      <w:pPr>
        <w:contextualSpacing/>
      </w:pPr>
      <w:r>
        <w:t>Boulder, CO</w:t>
      </w:r>
    </w:p>
    <w:p w14:paraId="4C8088BE" w14:textId="0A26E44E" w:rsidR="002621B4" w:rsidRDefault="002621B4" w:rsidP="00A76B9C">
      <w:pPr>
        <w:contextualSpacing/>
      </w:pPr>
      <w:r>
        <w:tab/>
      </w:r>
      <w:r>
        <w:tab/>
      </w:r>
      <w:r>
        <w:tab/>
      </w:r>
      <w:r>
        <w:tab/>
      </w:r>
      <w:r>
        <w:tab/>
      </w:r>
      <w:r>
        <w:tab/>
      </w:r>
      <w:r>
        <w:tab/>
      </w:r>
      <w:r>
        <w:tab/>
      </w:r>
      <w:r>
        <w:tab/>
      </w:r>
      <w:r>
        <w:tab/>
      </w:r>
      <w:r>
        <w:tab/>
        <w:t xml:space="preserve"> </w:t>
      </w:r>
    </w:p>
    <w:p w14:paraId="612DCC6C" w14:textId="5C6291CF" w:rsidR="007C3CE8" w:rsidRPr="00CA6650" w:rsidRDefault="007C3CE8" w:rsidP="00A76B9C">
      <w:pPr>
        <w:contextualSpacing/>
      </w:pPr>
      <w:r w:rsidRPr="00CA6650">
        <w:rPr>
          <w:b/>
        </w:rPr>
        <w:t>Adjunct Professor</w:t>
      </w:r>
      <w:r w:rsidRPr="00CA6650">
        <w:t xml:space="preserve">, Community College of Denver Department of English           </w:t>
      </w:r>
      <w:r>
        <w:t xml:space="preserve"> </w:t>
      </w:r>
      <w:r w:rsidRPr="00CA6650">
        <w:t>2011-2018</w:t>
      </w:r>
    </w:p>
    <w:p w14:paraId="35083063" w14:textId="77777777" w:rsidR="007C3CE8" w:rsidRPr="00F75595" w:rsidRDefault="007C3CE8" w:rsidP="00A76B9C">
      <w:pPr>
        <w:contextualSpacing/>
      </w:pPr>
      <w:r>
        <w:t xml:space="preserve">Auraria Campus, Denver CO </w:t>
      </w:r>
    </w:p>
    <w:p w14:paraId="252C9F98" w14:textId="3BF349E9" w:rsidR="005B43CC" w:rsidRPr="005B43CC" w:rsidRDefault="007C3CE8" w:rsidP="005B43CC">
      <w:pPr>
        <w:pStyle w:val="Heading2"/>
        <w:spacing w:line="276" w:lineRule="auto"/>
        <w:contextualSpacing/>
        <w:rPr>
          <w:b/>
        </w:rPr>
      </w:pPr>
      <w:r>
        <w:rPr>
          <w:b/>
        </w:rPr>
        <w:tab/>
      </w:r>
      <w:r>
        <w:rPr>
          <w:b/>
        </w:rPr>
        <w:tab/>
      </w:r>
      <w:r>
        <w:rPr>
          <w:b/>
        </w:rPr>
        <w:tab/>
      </w:r>
      <w:r>
        <w:rPr>
          <w:b/>
        </w:rPr>
        <w:tab/>
      </w:r>
    </w:p>
    <w:p w14:paraId="3C401980" w14:textId="77777777" w:rsidR="001E3C0D" w:rsidRDefault="001E3C0D" w:rsidP="001E3C0D">
      <w:pPr>
        <w:pStyle w:val="Heading2"/>
        <w:contextualSpacing/>
        <w:jc w:val="center"/>
        <w:rPr>
          <w:b/>
          <w:i w:val="0"/>
        </w:rPr>
      </w:pPr>
      <w:r>
        <w:rPr>
          <w:b/>
          <w:i w:val="0"/>
        </w:rPr>
        <w:t>Courses Taught</w:t>
      </w:r>
    </w:p>
    <w:p w14:paraId="0F76AA6C" w14:textId="77777777" w:rsidR="001E6A97" w:rsidRPr="001E6A97" w:rsidRDefault="001E6A97" w:rsidP="001E6A97"/>
    <w:p w14:paraId="021F25BC" w14:textId="77777777" w:rsidR="001E3C0D" w:rsidRDefault="001E3C0D" w:rsidP="0079466A">
      <w:pPr>
        <w:contextualSpacing/>
      </w:pPr>
      <w:r>
        <w:t>Creative Writing</w:t>
      </w:r>
    </w:p>
    <w:p w14:paraId="7FF755CA" w14:textId="77777777" w:rsidR="001E3C0D" w:rsidRDefault="001E3C0D" w:rsidP="0079466A">
      <w:pPr>
        <w:contextualSpacing/>
      </w:pPr>
      <w:r>
        <w:t xml:space="preserve">English Composition I </w:t>
      </w:r>
    </w:p>
    <w:p w14:paraId="4EA324F0" w14:textId="77777777" w:rsidR="001E3C0D" w:rsidRDefault="001E3C0D" w:rsidP="0079466A">
      <w:pPr>
        <w:contextualSpacing/>
      </w:pPr>
      <w:r>
        <w:t xml:space="preserve">English Composition II </w:t>
      </w:r>
    </w:p>
    <w:p w14:paraId="63CCF403" w14:textId="77777777" w:rsidR="001E3C0D" w:rsidRDefault="001E3C0D" w:rsidP="0079466A">
      <w:pPr>
        <w:contextualSpacing/>
      </w:pPr>
      <w:r>
        <w:t xml:space="preserve">Writing Fundamentals </w:t>
      </w:r>
    </w:p>
    <w:p w14:paraId="34132019" w14:textId="62FA14D9" w:rsidR="00A36E2C" w:rsidRDefault="001E3C0D" w:rsidP="00736BC1">
      <w:pPr>
        <w:contextualSpacing/>
      </w:pPr>
      <w:r>
        <w:t>Research Methods</w:t>
      </w:r>
    </w:p>
    <w:p w14:paraId="4EA89872" w14:textId="77777777" w:rsidR="00736BC1" w:rsidRDefault="00736BC1" w:rsidP="009F69CC">
      <w:pPr>
        <w:pStyle w:val="Heading2"/>
        <w:spacing w:line="360" w:lineRule="auto"/>
        <w:contextualSpacing/>
        <w:rPr>
          <w:b/>
          <w:i w:val="0"/>
        </w:rPr>
      </w:pPr>
    </w:p>
    <w:p w14:paraId="60DCDE6F" w14:textId="77777777" w:rsidR="009F69CC" w:rsidRPr="009F69CC" w:rsidRDefault="009F69CC" w:rsidP="009F69CC"/>
    <w:p w14:paraId="0A248D70" w14:textId="3116B19D" w:rsidR="00F8610A" w:rsidRDefault="00E344CE" w:rsidP="00E344CE">
      <w:pPr>
        <w:pStyle w:val="Heading2"/>
        <w:spacing w:line="360" w:lineRule="auto"/>
        <w:contextualSpacing/>
        <w:jc w:val="center"/>
        <w:rPr>
          <w:b/>
          <w:i w:val="0"/>
        </w:rPr>
      </w:pPr>
      <w:r>
        <w:rPr>
          <w:b/>
          <w:i w:val="0"/>
        </w:rPr>
        <w:lastRenderedPageBreak/>
        <w:t xml:space="preserve">Related </w:t>
      </w:r>
      <w:r w:rsidR="00F8610A">
        <w:rPr>
          <w:b/>
          <w:i w:val="0"/>
        </w:rPr>
        <w:t>Employment</w:t>
      </w:r>
    </w:p>
    <w:p w14:paraId="2114D82F" w14:textId="4547B414" w:rsidR="00CB52F8" w:rsidRDefault="0090096E" w:rsidP="00A76B9C">
      <w:pPr>
        <w:rPr>
          <w:b/>
        </w:rPr>
      </w:pPr>
      <w:r>
        <w:rPr>
          <w:b/>
        </w:rPr>
        <w:tab/>
      </w:r>
      <w:r>
        <w:rPr>
          <w:b/>
        </w:rPr>
        <w:tab/>
      </w:r>
      <w:r w:rsidR="005134F6">
        <w:rPr>
          <w:b/>
        </w:rPr>
        <w:tab/>
      </w:r>
      <w:r w:rsidR="005134F6">
        <w:rPr>
          <w:b/>
        </w:rPr>
        <w:tab/>
      </w:r>
      <w:r w:rsidR="005134F6">
        <w:rPr>
          <w:b/>
        </w:rPr>
        <w:tab/>
      </w:r>
      <w:r w:rsidR="005134F6">
        <w:rPr>
          <w:b/>
        </w:rPr>
        <w:tab/>
      </w:r>
    </w:p>
    <w:p w14:paraId="248B38CF" w14:textId="60B1C48A" w:rsidR="00072CCA" w:rsidRDefault="00072CCA" w:rsidP="00A76B9C">
      <w:pPr>
        <w:contextualSpacing/>
        <w:rPr>
          <w:bCs/>
        </w:rPr>
      </w:pPr>
      <w:r w:rsidRPr="00E80C92">
        <w:rPr>
          <w:b/>
        </w:rPr>
        <w:t>Lead Instructor,</w:t>
      </w:r>
      <w:r>
        <w:rPr>
          <w:bCs/>
        </w:rPr>
        <w:t xml:space="preserve"> </w:t>
      </w:r>
      <w:r w:rsidRPr="00381E76">
        <w:rPr>
          <w:bCs/>
        </w:rPr>
        <w:t xml:space="preserve">On the Edge Writing Workshop Series </w:t>
      </w:r>
      <w:r>
        <w:rPr>
          <w:bCs/>
        </w:rPr>
        <w:tab/>
      </w:r>
      <w:r>
        <w:rPr>
          <w:bCs/>
        </w:rPr>
        <w:tab/>
      </w:r>
      <w:r>
        <w:rPr>
          <w:bCs/>
        </w:rPr>
        <w:tab/>
      </w:r>
      <w:r w:rsidR="00CE01D1">
        <w:rPr>
          <w:bCs/>
        </w:rPr>
        <w:t xml:space="preserve">             </w:t>
      </w:r>
      <w:r>
        <w:rPr>
          <w:bCs/>
        </w:rPr>
        <w:t>201</w:t>
      </w:r>
      <w:r w:rsidR="00CB52F8">
        <w:rPr>
          <w:bCs/>
        </w:rPr>
        <w:t>9</w:t>
      </w:r>
      <w:r w:rsidR="00226038">
        <w:rPr>
          <w:bCs/>
        </w:rPr>
        <w:t xml:space="preserve">-Present </w:t>
      </w:r>
    </w:p>
    <w:p w14:paraId="0C0F3458" w14:textId="62355933" w:rsidR="00072CCA" w:rsidRPr="00381E76" w:rsidRDefault="00DE063E" w:rsidP="00A76B9C">
      <w:pPr>
        <w:contextualSpacing/>
        <w:rPr>
          <w:bCs/>
        </w:rPr>
      </w:pPr>
      <w:r>
        <w:rPr>
          <w:bCs/>
        </w:rPr>
        <w:t xml:space="preserve">Bird’s Nest Bed &amp; Breakfast, </w:t>
      </w:r>
      <w:r w:rsidR="00072CCA">
        <w:rPr>
          <w:bCs/>
        </w:rPr>
        <w:t>Friendship</w:t>
      </w:r>
      <w:r>
        <w:rPr>
          <w:bCs/>
        </w:rPr>
        <w:t xml:space="preserve"> </w:t>
      </w:r>
      <w:r w:rsidR="00072CCA">
        <w:rPr>
          <w:bCs/>
        </w:rPr>
        <w:t>ME</w:t>
      </w:r>
    </w:p>
    <w:p w14:paraId="6602DF87" w14:textId="796C36F4" w:rsidR="004D0C32" w:rsidRDefault="0090096E" w:rsidP="00A76B9C">
      <w:pPr>
        <w:contextualSpacing/>
        <w:rPr>
          <w:b/>
        </w:rPr>
      </w:pPr>
      <w:r>
        <w:rPr>
          <w:b/>
        </w:rPr>
        <w:tab/>
      </w:r>
      <w:r>
        <w:rPr>
          <w:b/>
        </w:rPr>
        <w:tab/>
      </w:r>
      <w:r>
        <w:rPr>
          <w:b/>
        </w:rPr>
        <w:tab/>
      </w:r>
      <w:r>
        <w:rPr>
          <w:b/>
        </w:rPr>
        <w:tab/>
      </w:r>
      <w:r>
        <w:rPr>
          <w:b/>
        </w:rPr>
        <w:tab/>
      </w:r>
      <w:r>
        <w:rPr>
          <w:b/>
        </w:rPr>
        <w:tab/>
      </w:r>
      <w:r>
        <w:rPr>
          <w:b/>
        </w:rPr>
        <w:tab/>
      </w:r>
      <w:r>
        <w:rPr>
          <w:b/>
        </w:rPr>
        <w:tab/>
      </w:r>
      <w:r>
        <w:rPr>
          <w:b/>
        </w:rPr>
        <w:tab/>
      </w:r>
      <w:r>
        <w:rPr>
          <w:b/>
        </w:rPr>
        <w:tab/>
      </w:r>
      <w:r>
        <w:rPr>
          <w:b/>
        </w:rPr>
        <w:tab/>
      </w:r>
    </w:p>
    <w:p w14:paraId="64FBBC40" w14:textId="478527F3" w:rsidR="00FF216A" w:rsidRPr="00FF216A" w:rsidRDefault="00FF216A" w:rsidP="00443615">
      <w:pPr>
        <w:contextualSpacing/>
        <w:rPr>
          <w:bCs/>
        </w:rPr>
      </w:pPr>
      <w:r w:rsidRPr="00FA6CDC">
        <w:rPr>
          <w:b/>
        </w:rPr>
        <w:t xml:space="preserve">Legal Assistant, </w:t>
      </w:r>
      <w:r>
        <w:rPr>
          <w:bCs/>
        </w:rPr>
        <w:t>Law Office of Brad Pattershall, LLC</w:t>
      </w:r>
      <w:r>
        <w:rPr>
          <w:bCs/>
        </w:rPr>
        <w:tab/>
      </w:r>
      <w:r w:rsidR="00E30C7F">
        <w:rPr>
          <w:bCs/>
        </w:rPr>
        <w:tab/>
      </w:r>
      <w:r w:rsidR="00E30C7F">
        <w:rPr>
          <w:bCs/>
        </w:rPr>
        <w:tab/>
      </w:r>
      <w:r w:rsidR="00CE01D1">
        <w:rPr>
          <w:bCs/>
        </w:rPr>
        <w:t xml:space="preserve">             </w:t>
      </w:r>
      <w:r w:rsidR="00E30C7F">
        <w:rPr>
          <w:bCs/>
        </w:rPr>
        <w:t>2019</w:t>
      </w:r>
      <w:r w:rsidR="005F6478">
        <w:rPr>
          <w:bCs/>
        </w:rPr>
        <w:t xml:space="preserve"> </w:t>
      </w:r>
      <w:r>
        <w:rPr>
          <w:bCs/>
        </w:rPr>
        <w:t xml:space="preserve">Brunswick, ME </w:t>
      </w:r>
    </w:p>
    <w:p w14:paraId="594DD78A" w14:textId="61A4F93E" w:rsidR="005134F6" w:rsidRPr="0090096E" w:rsidRDefault="0090096E" w:rsidP="00F8610A">
      <w:pPr>
        <w:spacing w:line="276" w:lineRule="auto"/>
        <w:contextualSpacing/>
      </w:pPr>
      <w:r>
        <w:tab/>
      </w:r>
      <w:r>
        <w:tab/>
      </w:r>
      <w:r>
        <w:tab/>
      </w:r>
      <w:r>
        <w:tab/>
      </w:r>
      <w:r>
        <w:rPr>
          <w:b/>
        </w:rPr>
        <w:tab/>
      </w:r>
      <w:r>
        <w:rPr>
          <w:b/>
        </w:rPr>
        <w:tab/>
      </w:r>
      <w:r>
        <w:rPr>
          <w:b/>
        </w:rPr>
        <w:tab/>
      </w:r>
      <w:r>
        <w:rPr>
          <w:b/>
        </w:rPr>
        <w:tab/>
      </w:r>
      <w:r>
        <w:rPr>
          <w:b/>
        </w:rPr>
        <w:tab/>
      </w:r>
      <w:r>
        <w:rPr>
          <w:b/>
        </w:rPr>
        <w:tab/>
      </w:r>
      <w:r>
        <w:rPr>
          <w:b/>
        </w:rPr>
        <w:tab/>
      </w:r>
      <w:r>
        <w:rPr>
          <w:b/>
        </w:rPr>
        <w:tab/>
      </w:r>
    </w:p>
    <w:p w14:paraId="5063C385" w14:textId="0BE7C1F5" w:rsidR="00E344CE" w:rsidRDefault="00E344CE" w:rsidP="00E344CE">
      <w:pPr>
        <w:contextualSpacing/>
      </w:pPr>
      <w:r>
        <w:rPr>
          <w:b/>
        </w:rPr>
        <w:t>Assistant Managing Editor,</w:t>
      </w:r>
      <w:r>
        <w:t xml:space="preserve"> Ourglass Literary Journal</w:t>
      </w:r>
      <w:r>
        <w:tab/>
      </w:r>
      <w:r>
        <w:tab/>
      </w:r>
      <w:r>
        <w:tab/>
        <w:t xml:space="preserve">            2016-2018</w:t>
      </w:r>
    </w:p>
    <w:p w14:paraId="1E50A42E" w14:textId="77777777" w:rsidR="00E344CE" w:rsidRDefault="00E344CE" w:rsidP="00E344CE">
      <w:pPr>
        <w:contextualSpacing/>
      </w:pPr>
      <w:r>
        <w:t>Community College of Denver</w:t>
      </w:r>
    </w:p>
    <w:p w14:paraId="0CAC7DD3" w14:textId="77777777" w:rsidR="00E344CE" w:rsidRDefault="00E344CE" w:rsidP="00CE01D1">
      <w:pPr>
        <w:contextualSpacing/>
        <w:rPr>
          <w:b/>
        </w:rPr>
      </w:pPr>
    </w:p>
    <w:p w14:paraId="568A6AEF" w14:textId="6A279C85" w:rsidR="00F8610A" w:rsidRPr="000376BF" w:rsidRDefault="00F8610A" w:rsidP="00CE01D1">
      <w:pPr>
        <w:contextualSpacing/>
      </w:pPr>
      <w:r>
        <w:rPr>
          <w:b/>
        </w:rPr>
        <w:t>Law Clerk</w:t>
      </w:r>
      <w:r>
        <w:t xml:space="preserve">, Bendett and McHugh, </w:t>
      </w:r>
      <w:r w:rsidR="003722E2">
        <w:t>P.C.</w:t>
      </w:r>
      <w:r w:rsidR="003722E2">
        <w:tab/>
      </w:r>
      <w:r w:rsidR="003722E2">
        <w:tab/>
      </w:r>
      <w:r w:rsidR="003722E2">
        <w:tab/>
      </w:r>
      <w:r w:rsidR="003722E2">
        <w:tab/>
      </w:r>
      <w:r w:rsidR="003722E2">
        <w:tab/>
      </w:r>
      <w:r w:rsidR="00CE01D1">
        <w:t xml:space="preserve">            </w:t>
      </w:r>
      <w:r w:rsidR="003722E2">
        <w:t>2007-2010</w:t>
      </w:r>
      <w:r w:rsidR="003722E2">
        <w:tab/>
      </w:r>
    </w:p>
    <w:p w14:paraId="700A6FE4" w14:textId="154821F3" w:rsidR="00F8610A" w:rsidRDefault="00F8610A" w:rsidP="00CE01D1">
      <w:pPr>
        <w:contextualSpacing/>
      </w:pPr>
      <w:r>
        <w:t xml:space="preserve">Farmington, CT </w:t>
      </w:r>
    </w:p>
    <w:p w14:paraId="02A30593" w14:textId="10FAA8E0" w:rsidR="0090096E" w:rsidRPr="0090096E" w:rsidRDefault="0090096E" w:rsidP="00F8610A">
      <w:pPr>
        <w:spacing w:line="276" w:lineRule="auto"/>
        <w:contextualSpacing/>
      </w:pPr>
      <w:r>
        <w:rPr>
          <w:b/>
        </w:rPr>
        <w:tab/>
      </w:r>
      <w:r>
        <w:rPr>
          <w:b/>
        </w:rPr>
        <w:tab/>
      </w:r>
      <w:r>
        <w:rPr>
          <w:b/>
        </w:rPr>
        <w:tab/>
      </w:r>
      <w:r>
        <w:rPr>
          <w:b/>
        </w:rPr>
        <w:tab/>
      </w:r>
      <w:r>
        <w:rPr>
          <w:b/>
        </w:rPr>
        <w:tab/>
      </w:r>
      <w:r>
        <w:rPr>
          <w:b/>
        </w:rPr>
        <w:tab/>
      </w:r>
      <w:r>
        <w:rPr>
          <w:b/>
        </w:rPr>
        <w:tab/>
      </w:r>
    </w:p>
    <w:p w14:paraId="5B736873" w14:textId="0221143F" w:rsidR="00F8610A" w:rsidRDefault="00F8610A" w:rsidP="0090096E">
      <w:pPr>
        <w:contextualSpacing/>
      </w:pPr>
      <w:r>
        <w:rPr>
          <w:b/>
        </w:rPr>
        <w:t>Intern</w:t>
      </w:r>
      <w:r>
        <w:t xml:space="preserve">, U.S. Representative </w:t>
      </w:r>
      <w:r w:rsidR="003722E2">
        <w:t>Michael H. Michaud</w:t>
      </w:r>
      <w:r w:rsidR="003722E2">
        <w:tab/>
      </w:r>
      <w:r w:rsidR="003722E2">
        <w:tab/>
      </w:r>
      <w:r w:rsidR="003722E2">
        <w:tab/>
      </w:r>
      <w:r w:rsidR="003722E2">
        <w:tab/>
      </w:r>
      <w:r w:rsidR="0090096E">
        <w:tab/>
      </w:r>
      <w:r w:rsidR="003722E2">
        <w:t xml:space="preserve">2005 </w:t>
      </w:r>
      <w:r w:rsidR="003722E2">
        <w:tab/>
      </w:r>
    </w:p>
    <w:p w14:paraId="757AEFE5" w14:textId="77777777" w:rsidR="00F8610A" w:rsidRDefault="00F8610A" w:rsidP="0090096E">
      <w:pPr>
        <w:contextualSpacing/>
      </w:pPr>
      <w:r>
        <w:t>Washington, D.C.</w:t>
      </w:r>
    </w:p>
    <w:p w14:paraId="08522885" w14:textId="1297A281" w:rsidR="00F8610A" w:rsidRDefault="0090096E" w:rsidP="00F8610A">
      <w:pPr>
        <w:spacing w:line="276" w:lineRule="auto"/>
        <w:contextualSpacing/>
      </w:pPr>
      <w:r>
        <w:tab/>
      </w:r>
      <w:r>
        <w:tab/>
      </w:r>
      <w:r>
        <w:tab/>
      </w:r>
      <w:r>
        <w:tab/>
      </w:r>
      <w:r>
        <w:tab/>
      </w:r>
      <w:r>
        <w:tab/>
      </w:r>
      <w:r>
        <w:tab/>
      </w:r>
      <w:r>
        <w:tab/>
      </w:r>
      <w:r>
        <w:tab/>
      </w:r>
      <w:r>
        <w:tab/>
      </w:r>
      <w:r>
        <w:tab/>
      </w:r>
    </w:p>
    <w:p w14:paraId="68EF5D1F" w14:textId="311BCD16" w:rsidR="003722E2" w:rsidRDefault="00F8610A" w:rsidP="00A76B9C">
      <w:pPr>
        <w:contextualSpacing/>
      </w:pPr>
      <w:r>
        <w:rPr>
          <w:b/>
        </w:rPr>
        <w:t>Intern</w:t>
      </w:r>
      <w:r>
        <w:t xml:space="preserve">, Office of Maine </w:t>
      </w:r>
      <w:r w:rsidR="003722E2">
        <w:t>Senate President Beverly Daggot</w:t>
      </w:r>
      <w:r w:rsidR="003722E2">
        <w:tab/>
      </w:r>
      <w:r w:rsidR="003722E2">
        <w:tab/>
      </w:r>
      <w:r w:rsidR="003722E2">
        <w:tab/>
      </w:r>
      <w:r w:rsidR="0090096E">
        <w:tab/>
      </w:r>
      <w:r w:rsidR="003722E2">
        <w:t>2003</w:t>
      </w:r>
      <w:r w:rsidR="003722E2">
        <w:tab/>
      </w:r>
    </w:p>
    <w:p w14:paraId="16753AD7" w14:textId="6AD42FC4" w:rsidR="00A76B9C" w:rsidRDefault="00F8610A" w:rsidP="00A76B9C">
      <w:pPr>
        <w:contextualSpacing/>
      </w:pPr>
      <w:r>
        <w:t>Augusta, ME</w:t>
      </w:r>
    </w:p>
    <w:p w14:paraId="06240B6E" w14:textId="77777777" w:rsidR="00D24400" w:rsidRDefault="00D24400" w:rsidP="000E7CCB">
      <w:pPr>
        <w:spacing w:line="360" w:lineRule="auto"/>
        <w:contextualSpacing/>
        <w:jc w:val="center"/>
        <w:rPr>
          <w:b/>
          <w:bCs/>
        </w:rPr>
      </w:pPr>
    </w:p>
    <w:p w14:paraId="693812E1" w14:textId="69C00245" w:rsidR="00A76B9C" w:rsidRDefault="00E344CE" w:rsidP="007C3CE8">
      <w:pPr>
        <w:spacing w:line="360" w:lineRule="auto"/>
        <w:contextualSpacing/>
        <w:jc w:val="center"/>
        <w:rPr>
          <w:b/>
          <w:bCs/>
        </w:rPr>
      </w:pPr>
      <w:r>
        <w:rPr>
          <w:b/>
          <w:bCs/>
        </w:rPr>
        <w:t xml:space="preserve">Professional </w:t>
      </w:r>
      <w:r w:rsidR="008D107E" w:rsidRPr="008D107E">
        <w:rPr>
          <w:b/>
          <w:bCs/>
        </w:rPr>
        <w:t>Employment</w:t>
      </w:r>
    </w:p>
    <w:p w14:paraId="6858792B" w14:textId="2BDD70AB" w:rsidR="008D107E" w:rsidRDefault="00864185" w:rsidP="00A76B9C">
      <w:pPr>
        <w:jc w:val="center"/>
        <w:rPr>
          <w:b/>
          <w:bCs/>
        </w:rPr>
      </w:pPr>
      <w:r>
        <w:rPr>
          <w:b/>
          <w:bCs/>
        </w:rPr>
        <w:tab/>
      </w:r>
      <w:r>
        <w:rPr>
          <w:b/>
          <w:bCs/>
        </w:rPr>
        <w:tab/>
      </w:r>
    </w:p>
    <w:p w14:paraId="782F7A0A" w14:textId="132EDA18" w:rsidR="00201D70" w:rsidRDefault="00201D70" w:rsidP="00A76B9C">
      <w:pPr>
        <w:contextualSpacing/>
        <w:rPr>
          <w:bCs/>
        </w:rPr>
      </w:pPr>
      <w:r>
        <w:rPr>
          <w:b/>
        </w:rPr>
        <w:t xml:space="preserve">Owner, </w:t>
      </w:r>
      <w:r>
        <w:rPr>
          <w:bCs/>
        </w:rPr>
        <w:t xml:space="preserve">Bird’s Nest Bed &amp; Breakfast </w:t>
      </w:r>
      <w:r>
        <w:rPr>
          <w:bCs/>
        </w:rPr>
        <w:tab/>
      </w:r>
      <w:r>
        <w:rPr>
          <w:bCs/>
        </w:rPr>
        <w:tab/>
      </w:r>
      <w:r>
        <w:rPr>
          <w:bCs/>
        </w:rPr>
        <w:tab/>
      </w:r>
      <w:r>
        <w:rPr>
          <w:bCs/>
        </w:rPr>
        <w:tab/>
      </w:r>
      <w:r>
        <w:rPr>
          <w:bCs/>
        </w:rPr>
        <w:tab/>
      </w:r>
      <w:r w:rsidR="00864185">
        <w:rPr>
          <w:bCs/>
        </w:rPr>
        <w:tab/>
      </w:r>
      <w:r>
        <w:rPr>
          <w:bCs/>
        </w:rPr>
        <w:t>2019-Present</w:t>
      </w:r>
    </w:p>
    <w:p w14:paraId="5069C95E" w14:textId="77777777" w:rsidR="00201D70" w:rsidRDefault="00201D70" w:rsidP="00A76B9C">
      <w:pPr>
        <w:contextualSpacing/>
        <w:rPr>
          <w:bCs/>
        </w:rPr>
      </w:pPr>
      <w:r>
        <w:rPr>
          <w:bCs/>
        </w:rPr>
        <w:t>Friendship, ME</w:t>
      </w:r>
    </w:p>
    <w:p w14:paraId="297F481F" w14:textId="277EAD1B" w:rsidR="00201D70" w:rsidRDefault="00864185" w:rsidP="00A76B9C">
      <w:pPr>
        <w:contextualSpacing/>
        <w:rPr>
          <w:b/>
        </w:rPr>
      </w:pPr>
      <w:r>
        <w:rPr>
          <w:b/>
        </w:rPr>
        <w:tab/>
      </w:r>
      <w:r>
        <w:rPr>
          <w:b/>
        </w:rPr>
        <w:tab/>
      </w:r>
      <w:r>
        <w:rPr>
          <w:b/>
        </w:rPr>
        <w:tab/>
      </w:r>
      <w:r>
        <w:rPr>
          <w:b/>
        </w:rPr>
        <w:tab/>
      </w:r>
      <w:r>
        <w:rPr>
          <w:b/>
        </w:rPr>
        <w:tab/>
      </w:r>
      <w:r>
        <w:rPr>
          <w:b/>
        </w:rPr>
        <w:tab/>
      </w:r>
      <w:r>
        <w:rPr>
          <w:b/>
        </w:rPr>
        <w:tab/>
      </w:r>
      <w:r>
        <w:rPr>
          <w:b/>
        </w:rPr>
        <w:tab/>
      </w:r>
      <w:r>
        <w:rPr>
          <w:b/>
        </w:rPr>
        <w:tab/>
      </w:r>
      <w:r>
        <w:rPr>
          <w:b/>
        </w:rPr>
        <w:tab/>
      </w:r>
      <w:r>
        <w:rPr>
          <w:b/>
        </w:rPr>
        <w:tab/>
      </w:r>
    </w:p>
    <w:p w14:paraId="6B3FF33E" w14:textId="450EBB4D" w:rsidR="00BB4879" w:rsidRDefault="00BB4879" w:rsidP="00BB4879">
      <w:pPr>
        <w:contextualSpacing/>
        <w:rPr>
          <w:bCs/>
        </w:rPr>
      </w:pPr>
      <w:r>
        <w:rPr>
          <w:b/>
        </w:rPr>
        <w:t xml:space="preserve">Owner, </w:t>
      </w:r>
      <w:r>
        <w:rPr>
          <w:bCs/>
        </w:rPr>
        <w:t xml:space="preserve">Blackwing Kayaks </w:t>
      </w:r>
      <w:r>
        <w:rPr>
          <w:bCs/>
        </w:rPr>
        <w:tab/>
      </w:r>
      <w:r>
        <w:rPr>
          <w:bCs/>
        </w:rPr>
        <w:tab/>
      </w:r>
      <w:r>
        <w:rPr>
          <w:bCs/>
        </w:rPr>
        <w:tab/>
      </w:r>
      <w:r>
        <w:rPr>
          <w:bCs/>
        </w:rPr>
        <w:tab/>
      </w:r>
      <w:r>
        <w:rPr>
          <w:bCs/>
        </w:rPr>
        <w:tab/>
      </w:r>
      <w:r>
        <w:rPr>
          <w:bCs/>
        </w:rPr>
        <w:tab/>
      </w:r>
      <w:r>
        <w:rPr>
          <w:bCs/>
        </w:rPr>
        <w:tab/>
      </w:r>
      <w:r>
        <w:rPr>
          <w:bCs/>
        </w:rPr>
        <w:tab/>
        <w:t>2019-Present</w:t>
      </w:r>
    </w:p>
    <w:p w14:paraId="0F63848B" w14:textId="77777777" w:rsidR="00BB4879" w:rsidRDefault="00BB4879" w:rsidP="00BB4879">
      <w:pPr>
        <w:contextualSpacing/>
        <w:rPr>
          <w:bCs/>
        </w:rPr>
      </w:pPr>
      <w:r>
        <w:rPr>
          <w:bCs/>
        </w:rPr>
        <w:t>Friendship, ME</w:t>
      </w:r>
    </w:p>
    <w:p w14:paraId="0CC9ABFA" w14:textId="77777777" w:rsidR="00BB4879" w:rsidRDefault="00BB4879" w:rsidP="00A76B9C">
      <w:pPr>
        <w:contextualSpacing/>
        <w:rPr>
          <w:b/>
        </w:rPr>
      </w:pPr>
    </w:p>
    <w:p w14:paraId="12FE866F" w14:textId="57525668" w:rsidR="00201D70" w:rsidRDefault="00201D70" w:rsidP="00A76B9C">
      <w:pPr>
        <w:contextualSpacing/>
        <w:rPr>
          <w:bCs/>
        </w:rPr>
      </w:pPr>
      <w:r w:rsidRPr="006C1F09">
        <w:rPr>
          <w:b/>
        </w:rPr>
        <w:t>Director of Recreation</w:t>
      </w:r>
      <w:r>
        <w:rPr>
          <w:bCs/>
        </w:rPr>
        <w:t>, Town of Friendship</w:t>
      </w:r>
      <w:r>
        <w:rPr>
          <w:bCs/>
        </w:rPr>
        <w:tab/>
      </w:r>
      <w:r>
        <w:rPr>
          <w:bCs/>
        </w:rPr>
        <w:tab/>
      </w:r>
      <w:r>
        <w:rPr>
          <w:bCs/>
        </w:rPr>
        <w:tab/>
      </w:r>
      <w:r>
        <w:rPr>
          <w:bCs/>
        </w:rPr>
        <w:tab/>
      </w:r>
      <w:r w:rsidR="00864185">
        <w:rPr>
          <w:bCs/>
        </w:rPr>
        <w:tab/>
      </w:r>
      <w:r>
        <w:rPr>
          <w:bCs/>
        </w:rPr>
        <w:t xml:space="preserve">2019-Present </w:t>
      </w:r>
    </w:p>
    <w:p w14:paraId="49781A81" w14:textId="77777777" w:rsidR="00201D70" w:rsidRDefault="00201D70" w:rsidP="00A76B9C">
      <w:pPr>
        <w:contextualSpacing/>
        <w:rPr>
          <w:bCs/>
        </w:rPr>
      </w:pPr>
      <w:r>
        <w:rPr>
          <w:bCs/>
        </w:rPr>
        <w:t>Friendship, ME</w:t>
      </w:r>
    </w:p>
    <w:p w14:paraId="0E9F43E6" w14:textId="689344B8" w:rsidR="008D107E" w:rsidRDefault="00864185" w:rsidP="008D107E">
      <w:pPr>
        <w:spacing w:line="276" w:lineRule="auto"/>
        <w:contextualSpacing/>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p>
    <w:p w14:paraId="05DCB0E8" w14:textId="305FDC4D" w:rsidR="00C80EC2" w:rsidRDefault="00C80EC2" w:rsidP="00A76B9C">
      <w:pPr>
        <w:contextualSpacing/>
        <w:rPr>
          <w:bCs/>
        </w:rPr>
      </w:pPr>
      <w:r>
        <w:rPr>
          <w:b/>
        </w:rPr>
        <w:t xml:space="preserve">Director, </w:t>
      </w:r>
      <w:r>
        <w:rPr>
          <w:bCs/>
        </w:rPr>
        <w:t>Friendship Day 5k</w:t>
      </w:r>
      <w:r>
        <w:rPr>
          <w:bCs/>
        </w:rPr>
        <w:tab/>
      </w:r>
      <w:r>
        <w:rPr>
          <w:bCs/>
        </w:rPr>
        <w:tab/>
      </w:r>
      <w:r>
        <w:rPr>
          <w:bCs/>
        </w:rPr>
        <w:tab/>
      </w:r>
      <w:r>
        <w:rPr>
          <w:bCs/>
        </w:rPr>
        <w:tab/>
      </w:r>
      <w:r>
        <w:rPr>
          <w:bCs/>
        </w:rPr>
        <w:tab/>
      </w:r>
      <w:r>
        <w:rPr>
          <w:bCs/>
        </w:rPr>
        <w:tab/>
      </w:r>
      <w:r>
        <w:rPr>
          <w:bCs/>
        </w:rPr>
        <w:tab/>
      </w:r>
      <w:r w:rsidR="00864185">
        <w:rPr>
          <w:bCs/>
        </w:rPr>
        <w:tab/>
      </w:r>
      <w:r>
        <w:rPr>
          <w:bCs/>
        </w:rPr>
        <w:t xml:space="preserve">2019-Present </w:t>
      </w:r>
    </w:p>
    <w:p w14:paraId="35F1582B" w14:textId="77777777" w:rsidR="00BB4879" w:rsidRDefault="00C80EC2" w:rsidP="00A76B9C">
      <w:pPr>
        <w:contextualSpacing/>
        <w:rPr>
          <w:bCs/>
        </w:rPr>
      </w:pPr>
      <w:r>
        <w:rPr>
          <w:bCs/>
        </w:rPr>
        <w:t>Friendship, ME</w:t>
      </w:r>
      <w:r>
        <w:rPr>
          <w:bCs/>
        </w:rPr>
        <w:tab/>
      </w:r>
    </w:p>
    <w:p w14:paraId="7B493F1C" w14:textId="77777777" w:rsidR="00BB4879" w:rsidRDefault="00BB4879" w:rsidP="00A76B9C">
      <w:pPr>
        <w:contextualSpacing/>
        <w:rPr>
          <w:bCs/>
        </w:rPr>
      </w:pPr>
    </w:p>
    <w:p w14:paraId="2B8F96E8" w14:textId="0160DE2E" w:rsidR="000C004B" w:rsidRPr="00B15571" w:rsidRDefault="000C004B" w:rsidP="000C004B">
      <w:pPr>
        <w:contextualSpacing/>
      </w:pPr>
      <w:r>
        <w:rPr>
          <w:b/>
        </w:rPr>
        <w:t xml:space="preserve">Head Running Coach, </w:t>
      </w:r>
      <w:r>
        <w:t>Lighthouse Running</w:t>
      </w:r>
      <w:r>
        <w:tab/>
      </w:r>
      <w:r>
        <w:tab/>
      </w:r>
      <w:r>
        <w:tab/>
      </w:r>
      <w:r>
        <w:tab/>
      </w:r>
      <w:r>
        <w:tab/>
      </w:r>
      <w:r>
        <w:tab/>
        <w:t>2019-Present</w:t>
      </w:r>
    </w:p>
    <w:p w14:paraId="3E9D106F" w14:textId="182F83F3" w:rsidR="000C004B" w:rsidRPr="00E344CE" w:rsidRDefault="000C004B" w:rsidP="000C004B">
      <w:pPr>
        <w:contextualSpacing/>
      </w:pPr>
      <w:r>
        <w:t>Friendship, ME</w:t>
      </w:r>
    </w:p>
    <w:p w14:paraId="006A376B" w14:textId="3A361B4D" w:rsidR="00C80EC2" w:rsidRPr="00F954E8" w:rsidRDefault="00864185" w:rsidP="00F954E8">
      <w:pPr>
        <w:contextualSpacing/>
        <w:rPr>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p>
    <w:p w14:paraId="64F35D20" w14:textId="09CC3EB8" w:rsidR="0027523B" w:rsidRPr="00B15571" w:rsidRDefault="0027523B" w:rsidP="00A76B9C">
      <w:pPr>
        <w:contextualSpacing/>
      </w:pPr>
      <w:r>
        <w:rPr>
          <w:b/>
        </w:rPr>
        <w:t xml:space="preserve">Head Running Coach, </w:t>
      </w:r>
      <w:r>
        <w:t>Anthem Triathlon Team</w:t>
      </w:r>
      <w:r>
        <w:tab/>
      </w:r>
      <w:r>
        <w:tab/>
      </w:r>
      <w:r>
        <w:tab/>
      </w:r>
      <w:r>
        <w:tab/>
      </w:r>
      <w:r w:rsidR="00864185">
        <w:tab/>
      </w:r>
      <w:r>
        <w:t>2017</w:t>
      </w:r>
    </w:p>
    <w:p w14:paraId="36EEB01C" w14:textId="69395D80" w:rsidR="007C3CE8" w:rsidRPr="00E344CE" w:rsidRDefault="0027523B" w:rsidP="00E344CE">
      <w:pPr>
        <w:contextualSpacing/>
      </w:pPr>
      <w:r w:rsidRPr="00AB0F7E">
        <w:t xml:space="preserve">Broomfield, CO </w:t>
      </w:r>
    </w:p>
    <w:p w14:paraId="5D7A635A" w14:textId="77777777" w:rsidR="00F954E8" w:rsidRDefault="00F954E8" w:rsidP="008D107E">
      <w:pPr>
        <w:spacing w:line="276" w:lineRule="auto"/>
        <w:contextualSpacing/>
        <w:jc w:val="center"/>
        <w:rPr>
          <w:b/>
          <w:bCs/>
        </w:rPr>
      </w:pPr>
    </w:p>
    <w:p w14:paraId="7E0C1FBE" w14:textId="77777777" w:rsidR="00F954E8" w:rsidRDefault="00F954E8" w:rsidP="008D107E">
      <w:pPr>
        <w:spacing w:line="276" w:lineRule="auto"/>
        <w:contextualSpacing/>
        <w:jc w:val="center"/>
        <w:rPr>
          <w:b/>
          <w:bCs/>
        </w:rPr>
      </w:pPr>
    </w:p>
    <w:p w14:paraId="5F1EB227" w14:textId="77777777" w:rsidR="00F71E38" w:rsidRDefault="00F71E38" w:rsidP="008D107E">
      <w:pPr>
        <w:spacing w:line="276" w:lineRule="auto"/>
        <w:contextualSpacing/>
        <w:jc w:val="center"/>
        <w:rPr>
          <w:b/>
          <w:bCs/>
        </w:rPr>
      </w:pPr>
    </w:p>
    <w:p w14:paraId="4A5D188E" w14:textId="77777777" w:rsidR="0064520E" w:rsidRDefault="0064520E" w:rsidP="008D107E">
      <w:pPr>
        <w:spacing w:line="276" w:lineRule="auto"/>
        <w:contextualSpacing/>
        <w:jc w:val="center"/>
        <w:rPr>
          <w:b/>
          <w:bCs/>
        </w:rPr>
      </w:pPr>
    </w:p>
    <w:p w14:paraId="1703F2CC" w14:textId="77777777" w:rsidR="00442E93" w:rsidRDefault="00442E93" w:rsidP="008D107E">
      <w:pPr>
        <w:spacing w:line="276" w:lineRule="auto"/>
        <w:contextualSpacing/>
        <w:jc w:val="center"/>
        <w:rPr>
          <w:b/>
          <w:bCs/>
        </w:rPr>
      </w:pPr>
    </w:p>
    <w:p w14:paraId="3C1EE055" w14:textId="390BDC01" w:rsidR="0039072C" w:rsidRDefault="00C14332" w:rsidP="008D107E">
      <w:pPr>
        <w:spacing w:line="276" w:lineRule="auto"/>
        <w:contextualSpacing/>
        <w:jc w:val="center"/>
        <w:rPr>
          <w:b/>
          <w:bCs/>
        </w:rPr>
      </w:pPr>
      <w:r>
        <w:rPr>
          <w:b/>
          <w:bCs/>
        </w:rPr>
        <w:lastRenderedPageBreak/>
        <w:t>Volunteer Work</w:t>
      </w:r>
    </w:p>
    <w:p w14:paraId="5D0A03CF" w14:textId="6391883A" w:rsidR="00C14332" w:rsidRDefault="00C14332" w:rsidP="00B94783">
      <w:pPr>
        <w:jc w:val="center"/>
        <w:rPr>
          <w:b/>
          <w:bCs/>
        </w:rPr>
      </w:pPr>
      <w:r>
        <w:rPr>
          <w:b/>
          <w:bCs/>
        </w:rPr>
        <w:t xml:space="preserve"> </w:t>
      </w:r>
      <w:r w:rsidR="00864185">
        <w:rPr>
          <w:b/>
          <w:bCs/>
        </w:rPr>
        <w:tab/>
      </w:r>
      <w:r w:rsidR="00864185">
        <w:rPr>
          <w:b/>
          <w:bCs/>
        </w:rPr>
        <w:tab/>
      </w:r>
      <w:r w:rsidR="00864185">
        <w:rPr>
          <w:b/>
          <w:bCs/>
        </w:rPr>
        <w:tab/>
      </w:r>
      <w:r w:rsidR="00864185">
        <w:rPr>
          <w:b/>
          <w:bCs/>
        </w:rPr>
        <w:tab/>
      </w:r>
      <w:r w:rsidR="00864185">
        <w:rPr>
          <w:b/>
          <w:bCs/>
        </w:rPr>
        <w:tab/>
      </w:r>
      <w:r w:rsidR="00864185">
        <w:rPr>
          <w:b/>
          <w:bCs/>
        </w:rPr>
        <w:tab/>
      </w:r>
    </w:p>
    <w:p w14:paraId="2E8168E5" w14:textId="1B9324D4" w:rsidR="00C14332" w:rsidRDefault="00C14332" w:rsidP="00A76B9C">
      <w:pPr>
        <w:contextualSpacing/>
      </w:pPr>
      <w:r>
        <w:rPr>
          <w:b/>
          <w:bCs/>
        </w:rPr>
        <w:t xml:space="preserve">Trustee, </w:t>
      </w:r>
      <w:r>
        <w:t>Friendship Memorial Scholarship Fund</w:t>
      </w:r>
      <w:r>
        <w:tab/>
      </w:r>
      <w:r>
        <w:tab/>
      </w:r>
      <w:r>
        <w:tab/>
      </w:r>
      <w:r>
        <w:tab/>
      </w:r>
      <w:r w:rsidR="00864185">
        <w:tab/>
      </w:r>
      <w:r>
        <w:t xml:space="preserve">2024-Present </w:t>
      </w:r>
    </w:p>
    <w:p w14:paraId="0B8F1A62" w14:textId="5811727B" w:rsidR="00C14332" w:rsidRPr="00C14332" w:rsidRDefault="00C14332" w:rsidP="00A76B9C">
      <w:pPr>
        <w:contextualSpacing/>
      </w:pPr>
      <w:r>
        <w:t xml:space="preserve">Friendship, Maine </w:t>
      </w:r>
    </w:p>
    <w:p w14:paraId="5C39A5C4" w14:textId="50CCD947" w:rsidR="00116A2B" w:rsidRDefault="00864185" w:rsidP="00A76B9C">
      <w:pPr>
        <w:contextualSpacing/>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p>
    <w:p w14:paraId="75287F0D" w14:textId="1ECCA879" w:rsidR="007D7F2C" w:rsidRDefault="007D7F2C" w:rsidP="00A76B9C">
      <w:pPr>
        <w:contextualSpacing/>
      </w:pPr>
      <w:r>
        <w:rPr>
          <w:b/>
          <w:bCs/>
        </w:rPr>
        <w:t xml:space="preserve">Committee Member, </w:t>
      </w:r>
      <w:r>
        <w:t xml:space="preserve">Friendship Day </w:t>
      </w:r>
      <w:r>
        <w:tab/>
      </w:r>
      <w:r>
        <w:tab/>
      </w:r>
      <w:r>
        <w:tab/>
      </w:r>
      <w:r>
        <w:tab/>
      </w:r>
      <w:r>
        <w:tab/>
      </w:r>
      <w:r>
        <w:tab/>
        <w:t xml:space="preserve">2020-Present </w:t>
      </w:r>
    </w:p>
    <w:p w14:paraId="7E90DDB3" w14:textId="23287C16" w:rsidR="007D7F2C" w:rsidRPr="007D7F2C" w:rsidRDefault="007D7F2C" w:rsidP="00A76B9C">
      <w:pPr>
        <w:contextualSpacing/>
      </w:pPr>
      <w:r>
        <w:t>Friendship, ME</w:t>
      </w:r>
    </w:p>
    <w:p w14:paraId="4A35E0FC" w14:textId="77777777" w:rsidR="007D7F2C" w:rsidRDefault="007D7F2C" w:rsidP="00A76B9C">
      <w:pPr>
        <w:contextualSpacing/>
        <w:rPr>
          <w:b/>
          <w:bCs/>
        </w:rPr>
      </w:pPr>
    </w:p>
    <w:p w14:paraId="7DB90F64" w14:textId="2D9F1002" w:rsidR="00B917AA" w:rsidRDefault="00B917AA" w:rsidP="00A76B9C">
      <w:pPr>
        <w:contextualSpacing/>
      </w:pPr>
      <w:r>
        <w:rPr>
          <w:b/>
          <w:bCs/>
        </w:rPr>
        <w:t xml:space="preserve">Model, </w:t>
      </w:r>
      <w:r>
        <w:t xml:space="preserve">Life Drawing </w:t>
      </w:r>
      <w:r>
        <w:tab/>
      </w:r>
      <w:r>
        <w:tab/>
      </w:r>
      <w:r>
        <w:tab/>
      </w:r>
      <w:r>
        <w:tab/>
      </w:r>
      <w:r>
        <w:tab/>
      </w:r>
      <w:r>
        <w:tab/>
      </w:r>
      <w:r>
        <w:tab/>
      </w:r>
      <w:r>
        <w:tab/>
      </w:r>
      <w:r>
        <w:tab/>
        <w:t>2020-Present</w:t>
      </w:r>
    </w:p>
    <w:p w14:paraId="24B52805" w14:textId="0B360F7B" w:rsidR="00B917AA" w:rsidRPr="00B917AA" w:rsidRDefault="00B917AA" w:rsidP="00A76B9C">
      <w:pPr>
        <w:contextualSpacing/>
      </w:pPr>
      <w:r>
        <w:t>Salt Pond Studio, Friendship ME</w:t>
      </w:r>
    </w:p>
    <w:p w14:paraId="245577AC" w14:textId="77777777" w:rsidR="00B917AA" w:rsidRDefault="00B917AA" w:rsidP="00A76B9C">
      <w:pPr>
        <w:contextualSpacing/>
        <w:rPr>
          <w:b/>
          <w:bCs/>
        </w:rPr>
      </w:pPr>
    </w:p>
    <w:p w14:paraId="4D38EB8A" w14:textId="3F9077EC" w:rsidR="00116A2B" w:rsidRDefault="00121801" w:rsidP="00A76B9C">
      <w:pPr>
        <w:contextualSpacing/>
      </w:pPr>
      <w:r>
        <w:rPr>
          <w:b/>
          <w:bCs/>
        </w:rPr>
        <w:t xml:space="preserve">Product Ambassador, </w:t>
      </w:r>
      <w:r>
        <w:t>Spandits</w:t>
      </w:r>
      <w:r w:rsidR="005414A1">
        <w:t>®</w:t>
      </w:r>
      <w:r w:rsidR="00AC378F">
        <w:tab/>
      </w:r>
      <w:r w:rsidR="00AC378F">
        <w:tab/>
      </w:r>
      <w:r w:rsidR="00AC378F">
        <w:tab/>
      </w:r>
      <w:r w:rsidR="00AC378F">
        <w:tab/>
      </w:r>
      <w:r w:rsidR="00AC378F">
        <w:tab/>
      </w:r>
      <w:r w:rsidR="00AC378F">
        <w:tab/>
      </w:r>
      <w:r w:rsidR="00864185">
        <w:tab/>
      </w:r>
      <w:r w:rsidR="00AC378F">
        <w:t xml:space="preserve">2016-Present </w:t>
      </w:r>
    </w:p>
    <w:p w14:paraId="4823CE01" w14:textId="4E42273C" w:rsidR="000E7CCB" w:rsidRDefault="00AC378F" w:rsidP="00056CD2">
      <w:pPr>
        <w:contextualSpacing/>
      </w:pPr>
      <w:r>
        <w:t>Farmington, Maine</w:t>
      </w:r>
    </w:p>
    <w:p w14:paraId="11891B17" w14:textId="77777777" w:rsidR="00056CD2" w:rsidRDefault="00056CD2" w:rsidP="00056CD2">
      <w:pPr>
        <w:contextualSpacing/>
      </w:pPr>
    </w:p>
    <w:p w14:paraId="18418BBD" w14:textId="27A94647" w:rsidR="009F69CC" w:rsidRDefault="007C3ED1" w:rsidP="009F69CC">
      <w:pPr>
        <w:contextualSpacing/>
        <w:jc w:val="center"/>
        <w:rPr>
          <w:b/>
        </w:rPr>
      </w:pPr>
      <w:r w:rsidRPr="001F6A1C">
        <w:rPr>
          <w:b/>
        </w:rPr>
        <w:t>Publications (Selected)</w:t>
      </w:r>
      <w:r w:rsidR="00790461" w:rsidRPr="001F6A1C">
        <w:rPr>
          <w:b/>
        </w:rPr>
        <w:t xml:space="preserve"> </w:t>
      </w:r>
    </w:p>
    <w:p w14:paraId="4C0C8E33" w14:textId="77777777" w:rsidR="009153EF" w:rsidRDefault="009153EF" w:rsidP="001F6A1C">
      <w:pPr>
        <w:contextualSpacing/>
        <w:rPr>
          <w:b/>
        </w:rPr>
      </w:pPr>
    </w:p>
    <w:p w14:paraId="293B215C" w14:textId="744BCC14" w:rsidR="00EE604B" w:rsidRDefault="004C639F" w:rsidP="00442E93">
      <w:pPr>
        <w:contextualSpacing/>
        <w:jc w:val="center"/>
        <w:rPr>
          <w:b/>
        </w:rPr>
      </w:pPr>
      <w:r>
        <w:rPr>
          <w:b/>
        </w:rPr>
        <w:t xml:space="preserve"> </w:t>
      </w:r>
      <w:r w:rsidR="009C2CB4">
        <w:rPr>
          <w:b/>
        </w:rPr>
        <w:t>Non-Fiction</w:t>
      </w:r>
    </w:p>
    <w:p w14:paraId="6D2F00CE" w14:textId="77777777" w:rsidR="004174CF" w:rsidRDefault="004174CF" w:rsidP="00442E93">
      <w:pPr>
        <w:contextualSpacing/>
        <w:jc w:val="center"/>
        <w:rPr>
          <w:b/>
        </w:rPr>
      </w:pPr>
    </w:p>
    <w:p w14:paraId="02204D03" w14:textId="77777777" w:rsidR="00056CD2" w:rsidRDefault="004A7A40" w:rsidP="00B0667E">
      <w:pPr>
        <w:contextualSpacing/>
      </w:pPr>
      <w:r w:rsidRPr="00E54969">
        <w:t>“Fasting and Goblin-Marketing</w:t>
      </w:r>
      <w:r w:rsidR="00B60FB1" w:rsidRPr="00E54969">
        <w:t xml:space="preserve">: </w:t>
      </w:r>
      <w:r w:rsidR="00E54969" w:rsidRPr="00E54969">
        <w:t xml:space="preserve"> Lizzie, Laura, and </w:t>
      </w:r>
      <w:r w:rsidR="00B60FB1" w:rsidRPr="00E54969">
        <w:t>The Victorian Roots of Bulimarexia</w:t>
      </w:r>
      <w:r w:rsidRPr="00E54969">
        <w:t xml:space="preserve">” </w:t>
      </w:r>
    </w:p>
    <w:p w14:paraId="3FBD2398" w14:textId="0199BE25" w:rsidR="00A45D9B" w:rsidRDefault="004A7A40" w:rsidP="00B0667E">
      <w:pPr>
        <w:contextualSpacing/>
      </w:pPr>
      <w:r w:rsidRPr="00E54969">
        <w:rPr>
          <w:i/>
        </w:rPr>
        <w:t>Trinity College</w:t>
      </w:r>
      <w:r w:rsidRPr="00E54969">
        <w:t xml:space="preserve"> (2009)</w:t>
      </w:r>
    </w:p>
    <w:p w14:paraId="5C15E013" w14:textId="77777777" w:rsidR="00056CD2" w:rsidRDefault="00056CD2" w:rsidP="00B0667E">
      <w:pPr>
        <w:contextualSpacing/>
      </w:pPr>
    </w:p>
    <w:p w14:paraId="0D4F1CD7" w14:textId="42805053" w:rsidR="00A45D9B" w:rsidRDefault="002C19BF" w:rsidP="00B0667E">
      <w:pPr>
        <w:contextualSpacing/>
      </w:pPr>
      <w:r w:rsidRPr="00704081">
        <w:t>“</w:t>
      </w:r>
      <w:r w:rsidR="0046014A">
        <w:t xml:space="preserve">Record Deficits, Devastating Cuts: 2006 </w:t>
      </w:r>
      <w:r w:rsidR="00A45D9B" w:rsidRPr="00704081">
        <w:t>Maine Budget</w:t>
      </w:r>
      <w:r w:rsidR="004E281C" w:rsidRPr="00704081">
        <w:t xml:space="preserve"> </w:t>
      </w:r>
      <w:r w:rsidR="00370528" w:rsidRPr="00704081">
        <w:t>Analysis</w:t>
      </w:r>
      <w:r w:rsidRPr="00704081">
        <w:t>”</w:t>
      </w:r>
      <w:r w:rsidR="00370528">
        <w:t xml:space="preserve"> </w:t>
      </w:r>
      <w:r w:rsidR="004E281C" w:rsidRPr="004E281C">
        <w:rPr>
          <w:i/>
          <w:iCs/>
        </w:rPr>
        <w:t>University of Maine</w:t>
      </w:r>
      <w:r w:rsidR="004E281C">
        <w:t xml:space="preserve"> (2005)</w:t>
      </w:r>
    </w:p>
    <w:p w14:paraId="7F2EE855" w14:textId="77777777" w:rsidR="001F6A1C" w:rsidRDefault="001F6A1C" w:rsidP="00B0667E">
      <w:pPr>
        <w:contextualSpacing/>
      </w:pPr>
    </w:p>
    <w:p w14:paraId="1BDF587C" w14:textId="77777777" w:rsidR="001F6A1C" w:rsidRDefault="001F6A1C" w:rsidP="001F6A1C">
      <w:pPr>
        <w:contextualSpacing/>
        <w:rPr>
          <w:i/>
        </w:rPr>
      </w:pPr>
      <w:r>
        <w:rPr>
          <w:i/>
        </w:rPr>
        <w:t>Co-authored</w:t>
      </w:r>
    </w:p>
    <w:p w14:paraId="625255E0" w14:textId="1B645A32" w:rsidR="001F6A1C" w:rsidRPr="007C3CE8" w:rsidRDefault="001F6A1C" w:rsidP="001F6A1C">
      <w:pPr>
        <w:contextualSpacing/>
        <w:rPr>
          <w:i/>
        </w:rPr>
      </w:pPr>
      <w:r>
        <w:t>Hon. Michael H. Michaud, (2</w:t>
      </w:r>
      <w:r w:rsidRPr="00130C1B">
        <w:rPr>
          <w:vertAlign w:val="superscript"/>
        </w:rPr>
        <w:t>nd</w:t>
      </w:r>
      <w:r>
        <w:t xml:space="preserve"> District, Maine), with the assistance of Charlotte A. Howley. "Maintaining </w:t>
      </w:r>
      <w:r w:rsidR="00E25B57">
        <w:t>O</w:t>
      </w:r>
      <w:r>
        <w:t xml:space="preserve">ur </w:t>
      </w:r>
      <w:r w:rsidR="00E25B57">
        <w:t>T</w:t>
      </w:r>
      <w:r>
        <w:t xml:space="preserve">echnology </w:t>
      </w:r>
      <w:r w:rsidR="00E25B57">
        <w:t>A</w:t>
      </w:r>
      <w:r>
        <w:t xml:space="preserve">dvantage" </w:t>
      </w:r>
      <w:r w:rsidRPr="00E43030">
        <w:rPr>
          <w:i/>
        </w:rPr>
        <w:t>Machining</w:t>
      </w:r>
      <w:r>
        <w:t xml:space="preserve"> 3, no. 3 (2005): 56, 54.</w:t>
      </w:r>
    </w:p>
    <w:p w14:paraId="06112967" w14:textId="77777777" w:rsidR="00704081" w:rsidRDefault="00704081" w:rsidP="00B0667E">
      <w:pPr>
        <w:contextualSpacing/>
      </w:pPr>
    </w:p>
    <w:p w14:paraId="08A6F6BB" w14:textId="0D864D2F" w:rsidR="00EE604B" w:rsidRDefault="00B0667E" w:rsidP="00442E93">
      <w:pPr>
        <w:contextualSpacing/>
        <w:jc w:val="center"/>
        <w:rPr>
          <w:b/>
        </w:rPr>
      </w:pPr>
      <w:r>
        <w:rPr>
          <w:b/>
        </w:rPr>
        <w:t>Creative Non-Fiction</w:t>
      </w:r>
    </w:p>
    <w:p w14:paraId="279F9E65" w14:textId="77777777" w:rsidR="004174CF" w:rsidRDefault="004174CF" w:rsidP="00442E93">
      <w:pPr>
        <w:contextualSpacing/>
        <w:jc w:val="center"/>
        <w:rPr>
          <w:b/>
        </w:rPr>
      </w:pPr>
    </w:p>
    <w:p w14:paraId="1662C678" w14:textId="3C260B0A" w:rsidR="00B0667E" w:rsidRDefault="00B0667E" w:rsidP="00B0667E">
      <w:pPr>
        <w:contextualSpacing/>
      </w:pPr>
      <w:r>
        <w:t>“</w:t>
      </w:r>
      <w:r w:rsidRPr="001567D5">
        <w:t>Forever, Alice</w:t>
      </w:r>
      <w:r>
        <w:t xml:space="preserve">” </w:t>
      </w:r>
      <w:r w:rsidR="00001BE5">
        <w:rPr>
          <w:i/>
        </w:rPr>
        <w:t>E</w:t>
      </w:r>
      <w:r w:rsidRPr="001567D5">
        <w:rPr>
          <w:i/>
        </w:rPr>
        <w:t xml:space="preserve">lephant </w:t>
      </w:r>
      <w:r w:rsidR="00001BE5">
        <w:rPr>
          <w:i/>
        </w:rPr>
        <w:t>J</w:t>
      </w:r>
      <w:r w:rsidRPr="001567D5">
        <w:rPr>
          <w:i/>
        </w:rPr>
        <w:t>ournal</w:t>
      </w:r>
      <w:r>
        <w:t xml:space="preserve"> (2016)</w:t>
      </w:r>
    </w:p>
    <w:p w14:paraId="4E8BCE49" w14:textId="77777777" w:rsidR="001F6A1C" w:rsidRDefault="001F6A1C" w:rsidP="00B0667E">
      <w:pPr>
        <w:contextualSpacing/>
      </w:pPr>
    </w:p>
    <w:p w14:paraId="6C6B60FD" w14:textId="0F671783" w:rsidR="001F6A1C" w:rsidRDefault="009C2CB4" w:rsidP="00355DC6">
      <w:pPr>
        <w:contextualSpacing/>
        <w:jc w:val="center"/>
        <w:rPr>
          <w:b/>
        </w:rPr>
      </w:pPr>
      <w:r>
        <w:rPr>
          <w:b/>
        </w:rPr>
        <w:t>Fiction</w:t>
      </w:r>
    </w:p>
    <w:p w14:paraId="1BAE78DB" w14:textId="77777777" w:rsidR="00EE604B" w:rsidRDefault="00EE604B" w:rsidP="009153EF">
      <w:pPr>
        <w:contextualSpacing/>
        <w:rPr>
          <w:b/>
        </w:rPr>
      </w:pPr>
    </w:p>
    <w:p w14:paraId="2AEE3D5C" w14:textId="2FD72D60" w:rsidR="00EE604B" w:rsidRDefault="009C2CB4" w:rsidP="009C2CB4">
      <w:pPr>
        <w:contextualSpacing/>
      </w:pPr>
      <w:r>
        <w:t xml:space="preserve">From </w:t>
      </w:r>
      <w:r w:rsidR="004C639F" w:rsidRPr="004C639F">
        <w:t>“</w:t>
      </w:r>
      <w:r w:rsidRPr="004C639F">
        <w:t xml:space="preserve">Bones in the </w:t>
      </w:r>
      <w:r w:rsidR="004C639F" w:rsidRPr="004C639F">
        <w:t>Sky”</w:t>
      </w:r>
      <w:r w:rsidR="004C639F" w:rsidRPr="004C639F">
        <w:rPr>
          <w:i/>
          <w:iCs/>
        </w:rPr>
        <w:t xml:space="preserve"> …</w:t>
      </w:r>
      <w:r>
        <w:rPr>
          <w:i/>
        </w:rPr>
        <w:t>Bombay Gin</w:t>
      </w:r>
      <w:r>
        <w:t xml:space="preserve"> 38, no. 2 (2012): 64-66.</w:t>
      </w:r>
    </w:p>
    <w:p w14:paraId="6F5F5139" w14:textId="46AA404F" w:rsidR="009C2CB4" w:rsidRDefault="009C2CB4" w:rsidP="00B0667E">
      <w:pPr>
        <w:contextualSpacing/>
      </w:pPr>
      <w:r>
        <w:t xml:space="preserve">“If </w:t>
      </w:r>
      <w:r w:rsidR="00001BE5">
        <w:t>In</w:t>
      </w:r>
      <w:r>
        <w:t xml:space="preserve"> Fact Christina Rossetti Was Born” </w:t>
      </w:r>
      <w:r>
        <w:rPr>
          <w:i/>
        </w:rPr>
        <w:t>Erasure</w:t>
      </w:r>
      <w:r>
        <w:t xml:space="preserve"> 38 (2012): 166.</w:t>
      </w:r>
    </w:p>
    <w:p w14:paraId="5B1931CF" w14:textId="4E17DC8D" w:rsidR="004C639F" w:rsidRPr="00052F9B" w:rsidRDefault="004C639F" w:rsidP="00B0667E">
      <w:pPr>
        <w:contextualSpacing/>
      </w:pPr>
      <w:r>
        <w:t xml:space="preserve">“Ostrich” An excerpt from the novel, “Wendy” </w:t>
      </w:r>
      <w:r w:rsidRPr="004C639F">
        <w:rPr>
          <w:i/>
          <w:iCs/>
        </w:rPr>
        <w:t>CAESURA</w:t>
      </w:r>
      <w:r w:rsidR="00052F9B">
        <w:rPr>
          <w:i/>
          <w:iCs/>
        </w:rPr>
        <w:t xml:space="preserve"> </w:t>
      </w:r>
      <w:r w:rsidR="005648F1">
        <w:t>(2011)</w:t>
      </w:r>
    </w:p>
    <w:p w14:paraId="5A2F08E2" w14:textId="77777777" w:rsidR="001F6A1C" w:rsidRDefault="001F6A1C" w:rsidP="001F6A1C">
      <w:pPr>
        <w:contextualSpacing/>
        <w:rPr>
          <w:b/>
        </w:rPr>
      </w:pPr>
    </w:p>
    <w:p w14:paraId="01F9046E" w14:textId="1AE10A76" w:rsidR="00EE604B" w:rsidRDefault="00B0667E" w:rsidP="00442E93">
      <w:pPr>
        <w:contextualSpacing/>
        <w:jc w:val="center"/>
        <w:rPr>
          <w:b/>
        </w:rPr>
      </w:pPr>
      <w:r>
        <w:rPr>
          <w:b/>
        </w:rPr>
        <w:t>Poetry</w:t>
      </w:r>
    </w:p>
    <w:p w14:paraId="69C01739" w14:textId="77777777" w:rsidR="004174CF" w:rsidRDefault="004174CF" w:rsidP="00442E93">
      <w:pPr>
        <w:contextualSpacing/>
        <w:jc w:val="center"/>
        <w:rPr>
          <w:b/>
        </w:rPr>
      </w:pPr>
    </w:p>
    <w:p w14:paraId="307EA092" w14:textId="5974A7CF" w:rsidR="00062E53" w:rsidRDefault="00001BE5" w:rsidP="00B0667E">
      <w:pPr>
        <w:contextualSpacing/>
      </w:pPr>
      <w:r>
        <w:t>From “Passing New Hampshire &amp; Other Poems”</w:t>
      </w:r>
      <w:r w:rsidR="00B0667E">
        <w:t xml:space="preserve"> </w:t>
      </w:r>
      <w:r w:rsidR="00B0667E" w:rsidRPr="001567D5">
        <w:rPr>
          <w:i/>
        </w:rPr>
        <w:t xml:space="preserve">Luna </w:t>
      </w:r>
      <w:proofErr w:type="spellStart"/>
      <w:r w:rsidR="00B0667E" w:rsidRPr="001567D5">
        <w:rPr>
          <w:i/>
        </w:rPr>
        <w:t>Luna</w:t>
      </w:r>
      <w:proofErr w:type="spellEnd"/>
      <w:r w:rsidR="00B0667E" w:rsidRPr="001567D5">
        <w:rPr>
          <w:i/>
        </w:rPr>
        <w:t xml:space="preserve"> Magazine</w:t>
      </w:r>
      <w:r w:rsidR="00B0667E">
        <w:t xml:space="preserve"> (2014)</w:t>
      </w:r>
    </w:p>
    <w:p w14:paraId="491827F2" w14:textId="77777777" w:rsidR="001F6A1C" w:rsidRDefault="001F6A1C" w:rsidP="001F6A1C">
      <w:pPr>
        <w:contextualSpacing/>
        <w:rPr>
          <w:b/>
        </w:rPr>
      </w:pPr>
    </w:p>
    <w:p w14:paraId="724DE7B2" w14:textId="5B82EF03" w:rsidR="00B0667E" w:rsidRDefault="00B0667E" w:rsidP="00355DC6">
      <w:pPr>
        <w:contextualSpacing/>
        <w:jc w:val="center"/>
        <w:rPr>
          <w:b/>
        </w:rPr>
      </w:pPr>
      <w:r>
        <w:rPr>
          <w:b/>
        </w:rPr>
        <w:t>Book Reviews</w:t>
      </w:r>
    </w:p>
    <w:p w14:paraId="2BE47D72" w14:textId="77777777" w:rsidR="00EE604B" w:rsidRDefault="00EE604B" w:rsidP="001F6A1C">
      <w:pPr>
        <w:contextualSpacing/>
        <w:rPr>
          <w:b/>
        </w:rPr>
      </w:pPr>
    </w:p>
    <w:p w14:paraId="73A07AB8" w14:textId="4CE95878" w:rsidR="004B6577" w:rsidRDefault="007C3ED1" w:rsidP="009B2524">
      <w:pPr>
        <w:contextualSpacing/>
      </w:pPr>
      <w:r>
        <w:t xml:space="preserve">Review of </w:t>
      </w:r>
      <w:r w:rsidRPr="00794E80">
        <w:rPr>
          <w:i/>
        </w:rPr>
        <w:t>Maybe This is How Tides Work</w:t>
      </w:r>
      <w:r w:rsidR="00975E80">
        <w:t xml:space="preserve"> </w:t>
      </w:r>
      <w:r>
        <w:t xml:space="preserve">(Finishing Line Press, 2014) </w:t>
      </w:r>
      <w:r w:rsidRPr="001567D5">
        <w:rPr>
          <w:i/>
        </w:rPr>
        <w:t>Bombay Gin</w:t>
      </w:r>
      <w:r>
        <w:rPr>
          <w:i/>
        </w:rPr>
        <w:t xml:space="preserve"> </w:t>
      </w:r>
      <w:r>
        <w:t>(2015)</w:t>
      </w:r>
    </w:p>
    <w:p w14:paraId="0046E06B" w14:textId="47FCD4DE" w:rsidR="00D76550" w:rsidRPr="008054DF" w:rsidRDefault="007C3ED1" w:rsidP="008054DF">
      <w:pPr>
        <w:contextualSpacing/>
      </w:pPr>
      <w:r>
        <w:t xml:space="preserve">Review of </w:t>
      </w:r>
      <w:r>
        <w:rPr>
          <w:i/>
        </w:rPr>
        <w:t>Flashes</w:t>
      </w:r>
      <w:r>
        <w:t xml:space="preserve"> (Shearsman, 2013). </w:t>
      </w:r>
      <w:r>
        <w:rPr>
          <w:i/>
        </w:rPr>
        <w:t>Bombay Gin</w:t>
      </w:r>
      <w:r>
        <w:t xml:space="preserve"> 39, no.2 (2013):163-166</w:t>
      </w:r>
    </w:p>
    <w:p w14:paraId="3127953E" w14:textId="7A9CA280" w:rsidR="00E51D86" w:rsidRPr="00390EEC" w:rsidRDefault="009153EF" w:rsidP="00390EEC">
      <w:pPr>
        <w:pStyle w:val="Heading2"/>
        <w:spacing w:line="276" w:lineRule="auto"/>
        <w:contextualSpacing/>
        <w:jc w:val="center"/>
        <w:rPr>
          <w:b/>
          <w:i w:val="0"/>
        </w:rPr>
      </w:pPr>
      <w:r>
        <w:rPr>
          <w:b/>
          <w:i w:val="0"/>
        </w:rPr>
        <w:lastRenderedPageBreak/>
        <w:t>Current Projects</w:t>
      </w:r>
      <w:r w:rsidR="00276B78">
        <w:rPr>
          <w:b/>
          <w:i w:val="0"/>
        </w:rPr>
        <w:t xml:space="preserve"> (Selected)</w:t>
      </w:r>
    </w:p>
    <w:p w14:paraId="1356CD16" w14:textId="1D866E08" w:rsidR="00551AA7" w:rsidRPr="00551AA7" w:rsidRDefault="00551AA7" w:rsidP="00390EEC">
      <w:pPr>
        <w:contextualSpacing/>
        <w:rPr>
          <w:b/>
          <w:bCs/>
          <w:iCs/>
        </w:rPr>
      </w:pPr>
      <w:r>
        <w:rPr>
          <w:b/>
          <w:bCs/>
          <w:iCs/>
        </w:rPr>
        <w:t xml:space="preserve">Fiction </w:t>
      </w:r>
    </w:p>
    <w:p w14:paraId="00EA0F95" w14:textId="28F9D46B" w:rsidR="00390EEC" w:rsidRDefault="00C805E6" w:rsidP="00390EEC">
      <w:pPr>
        <w:contextualSpacing/>
        <w:rPr>
          <w:i/>
        </w:rPr>
      </w:pPr>
      <w:r>
        <w:rPr>
          <w:i/>
        </w:rPr>
        <w:t>More Winter Than Feather</w:t>
      </w:r>
    </w:p>
    <w:p w14:paraId="42C78C42" w14:textId="77777777" w:rsidR="00390EEC" w:rsidRDefault="00D76550" w:rsidP="00390EEC">
      <w:pPr>
        <w:contextualSpacing/>
        <w:rPr>
          <w:iCs/>
        </w:rPr>
      </w:pPr>
      <w:r>
        <w:rPr>
          <w:iCs/>
        </w:rPr>
        <w:t>(full manuscript under review)</w:t>
      </w:r>
    </w:p>
    <w:p w14:paraId="00D181C5" w14:textId="5ECEE8D8" w:rsidR="00C805E6" w:rsidRPr="00390EEC" w:rsidRDefault="004E1D6C" w:rsidP="00390EEC">
      <w:pPr>
        <w:contextualSpacing/>
        <w:rPr>
          <w:iCs/>
        </w:rPr>
      </w:pPr>
      <w:r>
        <w:rPr>
          <w:b/>
          <w:bCs/>
          <w:iCs/>
        </w:rPr>
        <w:tab/>
      </w:r>
    </w:p>
    <w:p w14:paraId="7FC0A540" w14:textId="69CFF582" w:rsidR="00551AA7" w:rsidRPr="00551AA7" w:rsidRDefault="00551AA7" w:rsidP="00442E93">
      <w:pPr>
        <w:contextualSpacing/>
        <w:rPr>
          <w:b/>
          <w:bCs/>
          <w:iCs/>
        </w:rPr>
      </w:pPr>
      <w:r>
        <w:rPr>
          <w:b/>
          <w:bCs/>
          <w:iCs/>
        </w:rPr>
        <w:t xml:space="preserve">Creative Non-Fiction </w:t>
      </w:r>
    </w:p>
    <w:p w14:paraId="32C89403" w14:textId="4937E107" w:rsidR="00C805E6" w:rsidRDefault="00C805E6" w:rsidP="00442E93">
      <w:pPr>
        <w:contextualSpacing/>
        <w:rPr>
          <w:i/>
        </w:rPr>
      </w:pPr>
      <w:r w:rsidRPr="00C805E6">
        <w:rPr>
          <w:i/>
        </w:rPr>
        <w:t xml:space="preserve">Eulogies </w:t>
      </w:r>
      <w:r w:rsidR="00F41DB6">
        <w:rPr>
          <w:i/>
        </w:rPr>
        <w:t>for</w:t>
      </w:r>
      <w:r w:rsidRPr="00C805E6">
        <w:rPr>
          <w:i/>
        </w:rPr>
        <w:t xml:space="preserve"> the Living </w:t>
      </w:r>
    </w:p>
    <w:p w14:paraId="09040767" w14:textId="77777777" w:rsidR="00390EEC" w:rsidRDefault="00390EEC" w:rsidP="00442E93">
      <w:pPr>
        <w:contextualSpacing/>
        <w:rPr>
          <w:i/>
        </w:rPr>
      </w:pPr>
    </w:p>
    <w:p w14:paraId="2EC4AB91" w14:textId="26174CF3" w:rsidR="00551AA7" w:rsidRPr="00551AA7" w:rsidRDefault="00551AA7" w:rsidP="00442E93">
      <w:pPr>
        <w:contextualSpacing/>
        <w:rPr>
          <w:b/>
          <w:bCs/>
          <w:iCs/>
        </w:rPr>
      </w:pPr>
      <w:r>
        <w:rPr>
          <w:b/>
          <w:bCs/>
          <w:iCs/>
        </w:rPr>
        <w:t xml:space="preserve">Poetry </w:t>
      </w:r>
    </w:p>
    <w:p w14:paraId="515A4094" w14:textId="5B1814DE" w:rsidR="005603C8" w:rsidRDefault="009153EF" w:rsidP="00442E93">
      <w:pPr>
        <w:contextualSpacing/>
      </w:pPr>
      <w:r w:rsidRPr="001B153A">
        <w:rPr>
          <w:i/>
        </w:rPr>
        <w:t>Passing New Hampshire &amp; Other Poems</w:t>
      </w:r>
      <w:r>
        <w:t xml:space="preserve"> </w:t>
      </w:r>
    </w:p>
    <w:p w14:paraId="102D76FA" w14:textId="77777777" w:rsidR="00536DC0" w:rsidRPr="00536DC0" w:rsidRDefault="00536DC0" w:rsidP="00536DC0">
      <w:pPr>
        <w:spacing w:line="360" w:lineRule="auto"/>
        <w:contextualSpacing/>
        <w:jc w:val="both"/>
      </w:pPr>
    </w:p>
    <w:p w14:paraId="14504FF7" w14:textId="0ACD0D0A" w:rsidR="00252A5E" w:rsidRPr="00D76550" w:rsidRDefault="007C3ED1" w:rsidP="00D76550">
      <w:pPr>
        <w:ind w:firstLine="720"/>
        <w:contextualSpacing/>
        <w:jc w:val="center"/>
        <w:rPr>
          <w:b/>
        </w:rPr>
      </w:pPr>
      <w:r w:rsidRPr="00087258">
        <w:rPr>
          <w:b/>
        </w:rPr>
        <w:t>Invited Readings (Selected)</w:t>
      </w:r>
    </w:p>
    <w:p w14:paraId="25884E7D" w14:textId="5F4B3F9D" w:rsidR="00EA53F2" w:rsidRPr="00EA53F2" w:rsidRDefault="003720AC" w:rsidP="008724DD">
      <w:pPr>
        <w:contextualSpacing/>
        <w:rPr>
          <w:b/>
        </w:rPr>
      </w:pPr>
      <w:r>
        <w:rPr>
          <w:b/>
        </w:rPr>
        <w:t>Featured Author</w:t>
      </w:r>
      <w:r w:rsidR="00EA53F2">
        <w:rPr>
          <w:b/>
        </w:rPr>
        <w:t xml:space="preserve"> </w:t>
      </w:r>
      <w:r w:rsidR="00DE65E5">
        <w:rPr>
          <w:b/>
        </w:rPr>
        <w:tab/>
      </w:r>
      <w:r w:rsidR="00DE65E5">
        <w:rPr>
          <w:b/>
        </w:rPr>
        <w:tab/>
      </w:r>
      <w:r w:rsidR="00DE65E5">
        <w:rPr>
          <w:b/>
        </w:rPr>
        <w:tab/>
      </w:r>
      <w:r w:rsidR="00DE65E5">
        <w:rPr>
          <w:b/>
        </w:rPr>
        <w:tab/>
      </w:r>
      <w:r w:rsidR="00DE65E5">
        <w:rPr>
          <w:b/>
        </w:rPr>
        <w:tab/>
      </w:r>
      <w:r w:rsidR="00DE65E5">
        <w:rPr>
          <w:b/>
        </w:rPr>
        <w:tab/>
      </w:r>
      <w:r w:rsidR="00DE65E5">
        <w:rPr>
          <w:b/>
        </w:rPr>
        <w:tab/>
      </w:r>
      <w:r w:rsidR="00DE65E5">
        <w:rPr>
          <w:b/>
        </w:rPr>
        <w:tab/>
      </w:r>
      <w:r w:rsidR="00DE65E5">
        <w:rPr>
          <w:b/>
        </w:rPr>
        <w:tab/>
      </w:r>
      <w:r w:rsidR="00DE65E5" w:rsidRPr="00DE65E5">
        <w:rPr>
          <w:bCs/>
        </w:rPr>
        <w:t>2024</w:t>
      </w:r>
      <w:r w:rsidR="00DE65E5" w:rsidRPr="00DE65E5">
        <w:rPr>
          <w:bCs/>
        </w:rPr>
        <w:tab/>
      </w:r>
    </w:p>
    <w:p w14:paraId="5E1B2783" w14:textId="62D029E0" w:rsidR="003720AC" w:rsidRDefault="00CA726B" w:rsidP="008724DD">
      <w:pPr>
        <w:contextualSpacing/>
        <w:rPr>
          <w:bCs/>
        </w:rPr>
      </w:pPr>
      <w:r w:rsidRPr="00CA726B">
        <w:rPr>
          <w:bCs/>
          <w:i/>
          <w:iCs/>
        </w:rPr>
        <w:t>Book Launch</w:t>
      </w:r>
      <w:r w:rsidR="003720AC">
        <w:rPr>
          <w:bCs/>
          <w:i/>
          <w:iCs/>
        </w:rPr>
        <w:t xml:space="preserve"> for </w:t>
      </w:r>
      <w:r w:rsidR="00964196">
        <w:rPr>
          <w:bCs/>
          <w:i/>
          <w:iCs/>
        </w:rPr>
        <w:t>“</w:t>
      </w:r>
      <w:r w:rsidR="008B156E">
        <w:rPr>
          <w:bCs/>
          <w:i/>
          <w:iCs/>
        </w:rPr>
        <w:t>Enclosure</w:t>
      </w:r>
      <w:r w:rsidR="00964196">
        <w:rPr>
          <w:bCs/>
          <w:i/>
          <w:iCs/>
        </w:rPr>
        <w:t>”</w:t>
      </w:r>
      <w:r w:rsidR="00210FE1">
        <w:rPr>
          <w:bCs/>
          <w:i/>
          <w:iCs/>
        </w:rPr>
        <w:t xml:space="preserve"> </w:t>
      </w:r>
      <w:r w:rsidR="003720AC" w:rsidRPr="00705DFE">
        <w:rPr>
          <w:bCs/>
        </w:rPr>
        <w:t xml:space="preserve">by </w:t>
      </w:r>
      <w:r w:rsidR="002F1AD1" w:rsidRPr="00705DFE">
        <w:rPr>
          <w:bCs/>
        </w:rPr>
        <w:t>Douglas W. Milliken</w:t>
      </w:r>
      <w:r w:rsidR="003720AC" w:rsidRPr="0098562F">
        <w:rPr>
          <w:bCs/>
          <w:i/>
          <w:iCs/>
        </w:rPr>
        <w:t xml:space="preserve"> (</w:t>
      </w:r>
      <w:r w:rsidR="003720AC">
        <w:rPr>
          <w:bCs/>
        </w:rPr>
        <w:t>Pushcart Prize</w:t>
      </w:r>
      <w:r w:rsidR="00DE65E5">
        <w:rPr>
          <w:bCs/>
        </w:rPr>
        <w:t>, 2016</w:t>
      </w:r>
      <w:r w:rsidR="003720AC">
        <w:rPr>
          <w:bCs/>
        </w:rPr>
        <w:t>)</w:t>
      </w:r>
      <w:r w:rsidR="00494520">
        <w:rPr>
          <w:bCs/>
        </w:rPr>
        <w:tab/>
      </w:r>
    </w:p>
    <w:p w14:paraId="606FD8A5" w14:textId="4004C321" w:rsidR="008724DD" w:rsidRDefault="00DC60BF" w:rsidP="00DC60BF">
      <w:pPr>
        <w:contextualSpacing/>
        <w:rPr>
          <w:bCs/>
        </w:rPr>
      </w:pPr>
      <w:r>
        <w:rPr>
          <w:bCs/>
        </w:rPr>
        <w:t>Salt Pond Studio</w:t>
      </w:r>
      <w:r w:rsidR="008724DD">
        <w:rPr>
          <w:bCs/>
        </w:rPr>
        <w:t>, Friendship ME</w:t>
      </w:r>
    </w:p>
    <w:p w14:paraId="0A9B17C8" w14:textId="49741D7D" w:rsidR="00DC60BF" w:rsidRDefault="00B13AC7" w:rsidP="00DC60BF">
      <w:pPr>
        <w:contextualSpacing/>
        <w:rPr>
          <w:bCs/>
        </w:rPr>
      </w:pPr>
      <w:r>
        <w:rPr>
          <w:bCs/>
        </w:rPr>
        <w:tab/>
      </w:r>
      <w:r>
        <w:rPr>
          <w:bCs/>
        </w:rPr>
        <w:tab/>
      </w:r>
      <w:r>
        <w:rPr>
          <w:bCs/>
        </w:rPr>
        <w:tab/>
      </w:r>
      <w:r>
        <w:rPr>
          <w:bCs/>
        </w:rPr>
        <w:tab/>
      </w:r>
      <w:r>
        <w:rPr>
          <w:bCs/>
        </w:rPr>
        <w:tab/>
      </w:r>
      <w:r>
        <w:rPr>
          <w:bCs/>
        </w:rPr>
        <w:tab/>
      </w:r>
      <w:r>
        <w:rPr>
          <w:bCs/>
        </w:rPr>
        <w:tab/>
      </w:r>
      <w:r>
        <w:rPr>
          <w:bCs/>
        </w:rPr>
        <w:tab/>
      </w:r>
      <w:r>
        <w:rPr>
          <w:bCs/>
        </w:rPr>
        <w:tab/>
      </w:r>
      <w:r>
        <w:rPr>
          <w:bCs/>
        </w:rPr>
        <w:tab/>
      </w:r>
      <w:r>
        <w:rPr>
          <w:bCs/>
        </w:rPr>
        <w:tab/>
      </w:r>
    </w:p>
    <w:p w14:paraId="25B44185" w14:textId="3C513233" w:rsidR="001E6FCB" w:rsidRPr="00EA53F2" w:rsidRDefault="001E6FCB" w:rsidP="001E6FCB">
      <w:pPr>
        <w:contextualSpacing/>
        <w:rPr>
          <w:b/>
        </w:rPr>
      </w:pPr>
      <w:r>
        <w:rPr>
          <w:b/>
        </w:rPr>
        <w:t xml:space="preserve">Featured Author </w:t>
      </w:r>
      <w:r w:rsidR="00B13AC7">
        <w:rPr>
          <w:b/>
        </w:rPr>
        <w:tab/>
      </w:r>
      <w:r w:rsidR="00494900">
        <w:rPr>
          <w:b/>
        </w:rPr>
        <w:tab/>
      </w:r>
      <w:r w:rsidR="00B13AC7">
        <w:rPr>
          <w:b/>
        </w:rPr>
        <w:tab/>
      </w:r>
      <w:r w:rsidR="00B13AC7">
        <w:rPr>
          <w:b/>
        </w:rPr>
        <w:tab/>
      </w:r>
      <w:r w:rsidR="00B13AC7">
        <w:rPr>
          <w:b/>
        </w:rPr>
        <w:tab/>
      </w:r>
      <w:r w:rsidR="00B13AC7">
        <w:rPr>
          <w:b/>
        </w:rPr>
        <w:tab/>
      </w:r>
      <w:r w:rsidR="00B13AC7">
        <w:rPr>
          <w:b/>
        </w:rPr>
        <w:tab/>
      </w:r>
      <w:r w:rsidR="00B13AC7">
        <w:rPr>
          <w:b/>
        </w:rPr>
        <w:tab/>
      </w:r>
      <w:r w:rsidR="00B13AC7">
        <w:rPr>
          <w:b/>
        </w:rPr>
        <w:tab/>
      </w:r>
      <w:r w:rsidR="00B13AC7" w:rsidRPr="00B13AC7">
        <w:rPr>
          <w:bCs/>
        </w:rPr>
        <w:t>2019</w:t>
      </w:r>
    </w:p>
    <w:p w14:paraId="79C3C01D" w14:textId="5760006C" w:rsidR="001B1966" w:rsidRPr="001B1966" w:rsidRDefault="001E6FCB" w:rsidP="001B1966">
      <w:pPr>
        <w:contextualSpacing/>
        <w:rPr>
          <w:b/>
          <w:bCs/>
          <w:i/>
          <w:iCs/>
        </w:rPr>
      </w:pPr>
      <w:r w:rsidRPr="00CA726B">
        <w:rPr>
          <w:bCs/>
          <w:i/>
          <w:iCs/>
        </w:rPr>
        <w:t>Book Launch</w:t>
      </w:r>
      <w:r>
        <w:rPr>
          <w:bCs/>
          <w:i/>
          <w:iCs/>
        </w:rPr>
        <w:t xml:space="preserve"> for </w:t>
      </w:r>
      <w:r w:rsidR="001B1966">
        <w:rPr>
          <w:bCs/>
          <w:i/>
          <w:iCs/>
        </w:rPr>
        <w:t xml:space="preserve">“What’s Better Than This” </w:t>
      </w:r>
      <w:r w:rsidR="001B1966" w:rsidRPr="00705DFE">
        <w:rPr>
          <w:bCs/>
        </w:rPr>
        <w:t>by Lorraine Salmon</w:t>
      </w:r>
      <w:r w:rsidR="001B1966" w:rsidRPr="001B1966">
        <w:rPr>
          <w:bCs/>
          <w:i/>
          <w:iCs/>
        </w:rPr>
        <w:t> </w:t>
      </w:r>
    </w:p>
    <w:p w14:paraId="5EFD362E" w14:textId="77777777" w:rsidR="008724DD" w:rsidRDefault="00DC60BF" w:rsidP="00DC60BF">
      <w:pPr>
        <w:contextualSpacing/>
        <w:rPr>
          <w:bCs/>
        </w:rPr>
      </w:pPr>
      <w:r>
        <w:rPr>
          <w:bCs/>
        </w:rPr>
        <w:t>Salt Pond Studio</w:t>
      </w:r>
      <w:r w:rsidR="008724DD">
        <w:rPr>
          <w:bCs/>
        </w:rPr>
        <w:t>, Friendship ME</w:t>
      </w:r>
    </w:p>
    <w:p w14:paraId="4C4D6FDA" w14:textId="147B18B9" w:rsidR="00DC60BF" w:rsidRPr="00527D54" w:rsidRDefault="002E11BD" w:rsidP="00F534A3">
      <w:pPr>
        <w:contextualSpacing/>
        <w:rPr>
          <w:bCs/>
        </w:rPr>
      </w:pPr>
      <w:r>
        <w:rPr>
          <w:bCs/>
        </w:rPr>
        <w:tab/>
      </w:r>
      <w:r>
        <w:rPr>
          <w:bCs/>
        </w:rPr>
        <w:tab/>
      </w:r>
      <w:r>
        <w:rPr>
          <w:bCs/>
        </w:rPr>
        <w:tab/>
      </w:r>
      <w:r>
        <w:rPr>
          <w:bCs/>
        </w:rPr>
        <w:tab/>
      </w:r>
      <w:r>
        <w:rPr>
          <w:bCs/>
        </w:rPr>
        <w:tab/>
      </w:r>
      <w:r>
        <w:rPr>
          <w:bCs/>
        </w:rPr>
        <w:tab/>
      </w:r>
      <w:r>
        <w:rPr>
          <w:bCs/>
        </w:rPr>
        <w:tab/>
      </w:r>
      <w:r>
        <w:rPr>
          <w:bCs/>
        </w:rPr>
        <w:tab/>
      </w:r>
      <w:r>
        <w:rPr>
          <w:bCs/>
        </w:rPr>
        <w:tab/>
      </w:r>
      <w:r>
        <w:rPr>
          <w:bCs/>
        </w:rPr>
        <w:tab/>
      </w:r>
      <w:r>
        <w:rPr>
          <w:bCs/>
        </w:rPr>
        <w:tab/>
      </w:r>
      <w:r w:rsidR="00F534A3">
        <w:rPr>
          <w:b/>
        </w:rPr>
        <w:tab/>
      </w:r>
      <w:r w:rsidR="00F534A3">
        <w:rPr>
          <w:b/>
        </w:rPr>
        <w:tab/>
      </w:r>
    </w:p>
    <w:p w14:paraId="304A2605" w14:textId="77777777" w:rsidR="002E11BD" w:rsidRDefault="00421620" w:rsidP="002A3EF3">
      <w:pPr>
        <w:contextualSpacing/>
        <w:rPr>
          <w:b/>
        </w:rPr>
      </w:pPr>
      <w:r>
        <w:rPr>
          <w:b/>
        </w:rPr>
        <w:t xml:space="preserve">Featured </w:t>
      </w:r>
      <w:r w:rsidR="00F534A3">
        <w:rPr>
          <w:b/>
        </w:rPr>
        <w:t>Reader</w:t>
      </w:r>
      <w:r w:rsidR="002E11BD">
        <w:rPr>
          <w:b/>
        </w:rPr>
        <w:t xml:space="preserve">, </w:t>
      </w:r>
      <w:r w:rsidR="002E11BD" w:rsidRPr="00D75A60">
        <w:rPr>
          <w:i/>
        </w:rPr>
        <w:t>Local Authors Series</w:t>
      </w:r>
      <w:r w:rsidR="002E11BD">
        <w:t xml:space="preserve"> </w:t>
      </w:r>
      <w:r w:rsidR="002E11BD">
        <w:tab/>
      </w:r>
      <w:r w:rsidR="002E11BD">
        <w:tab/>
      </w:r>
      <w:r w:rsidR="002E11BD">
        <w:tab/>
      </w:r>
      <w:r w:rsidR="002E11BD">
        <w:tab/>
      </w:r>
      <w:r w:rsidR="002E11BD">
        <w:tab/>
      </w:r>
      <w:r w:rsidR="002E11BD">
        <w:tab/>
        <w:t>2017</w:t>
      </w:r>
      <w:r w:rsidR="002E11BD">
        <w:tab/>
      </w:r>
    </w:p>
    <w:p w14:paraId="5B7EDEC3" w14:textId="068826EE" w:rsidR="00A61977" w:rsidRPr="002E11BD" w:rsidRDefault="00A61977" w:rsidP="002A3EF3">
      <w:pPr>
        <w:contextualSpacing/>
        <w:rPr>
          <w:bCs/>
        </w:rPr>
      </w:pPr>
      <w:r>
        <w:t xml:space="preserve">The </w:t>
      </w:r>
      <w:r w:rsidR="002A3EF3">
        <w:t>Book</w:t>
      </w:r>
      <w:r>
        <w:t xml:space="preserve"> </w:t>
      </w:r>
      <w:r w:rsidR="002A3EF3">
        <w:t>Bar</w:t>
      </w:r>
      <w:r>
        <w:t xml:space="preserve">, </w:t>
      </w:r>
      <w:r w:rsidR="002A3EF3">
        <w:t>Denver</w:t>
      </w:r>
      <w:r>
        <w:t xml:space="preserve"> CO</w:t>
      </w:r>
    </w:p>
    <w:p w14:paraId="1D0335BF" w14:textId="0A379667" w:rsidR="003720AC" w:rsidRDefault="00224382" w:rsidP="002A3EF3">
      <w:pPr>
        <w:contextualSpacing/>
      </w:pPr>
      <w:r>
        <w:tab/>
      </w:r>
      <w:r>
        <w:tab/>
      </w:r>
      <w:r w:rsidR="00D40196">
        <w:tab/>
      </w:r>
      <w:r w:rsidR="00D40196">
        <w:tab/>
      </w:r>
      <w:r w:rsidR="00D40196">
        <w:tab/>
      </w:r>
      <w:r w:rsidR="00D40196">
        <w:tab/>
      </w:r>
      <w:r w:rsidR="00D40196">
        <w:tab/>
      </w:r>
      <w:r w:rsidR="00D40196">
        <w:tab/>
      </w:r>
      <w:r w:rsidR="00D40196">
        <w:tab/>
      </w:r>
      <w:r w:rsidR="00D40196">
        <w:tab/>
      </w:r>
      <w:r w:rsidR="00D40196">
        <w:tab/>
      </w:r>
      <w:r w:rsidR="00D40196">
        <w:tab/>
      </w:r>
    </w:p>
    <w:p w14:paraId="01407979" w14:textId="378D0D06" w:rsidR="00A61977" w:rsidRPr="00224382" w:rsidRDefault="000A15FC" w:rsidP="00D75A60">
      <w:pPr>
        <w:contextualSpacing/>
      </w:pPr>
      <w:r w:rsidRPr="000A15FC">
        <w:rPr>
          <w:b/>
          <w:bCs/>
        </w:rPr>
        <w:t>Featured Reader</w:t>
      </w:r>
      <w:r w:rsidR="00224382">
        <w:rPr>
          <w:b/>
          <w:bCs/>
        </w:rPr>
        <w:t xml:space="preserve">, </w:t>
      </w:r>
      <w:r w:rsidR="00D75A60" w:rsidRPr="009B1569">
        <w:rPr>
          <w:i/>
        </w:rPr>
        <w:t>Visceral Realists Reading</w:t>
      </w:r>
      <w:r w:rsidR="00D75A60">
        <w:rPr>
          <w:i/>
        </w:rPr>
        <w:t xml:space="preserve"> </w:t>
      </w:r>
      <w:r w:rsidR="00224382">
        <w:rPr>
          <w:i/>
        </w:rPr>
        <w:tab/>
      </w:r>
      <w:r w:rsidR="00224382">
        <w:rPr>
          <w:i/>
        </w:rPr>
        <w:tab/>
      </w:r>
      <w:r w:rsidR="00224382">
        <w:rPr>
          <w:i/>
        </w:rPr>
        <w:tab/>
      </w:r>
      <w:r w:rsidR="00224382">
        <w:rPr>
          <w:i/>
        </w:rPr>
        <w:tab/>
      </w:r>
      <w:r w:rsidR="00224382">
        <w:rPr>
          <w:i/>
        </w:rPr>
        <w:tab/>
      </w:r>
      <w:r w:rsidR="00224382" w:rsidRPr="00224382">
        <w:rPr>
          <w:iCs/>
        </w:rPr>
        <w:t>2017</w:t>
      </w:r>
    </w:p>
    <w:p w14:paraId="4118C06B" w14:textId="6B97EC29" w:rsidR="00D75A60" w:rsidRDefault="00D75A60" w:rsidP="00D75A60">
      <w:pPr>
        <w:contextualSpacing/>
      </w:pPr>
      <w:r>
        <w:t>The Deer Pile at City O City</w:t>
      </w:r>
      <w:r w:rsidR="00A61977">
        <w:t>, Denver CO</w:t>
      </w:r>
    </w:p>
    <w:p w14:paraId="14BC2ADD" w14:textId="572B6850" w:rsidR="00421620" w:rsidRDefault="00224382" w:rsidP="002A3EF3">
      <w:pPr>
        <w:contextualSpacing/>
      </w:pPr>
      <w:r>
        <w:tab/>
      </w:r>
      <w:r>
        <w:tab/>
      </w:r>
      <w:r w:rsidR="00421620">
        <w:tab/>
      </w:r>
      <w:r w:rsidR="00421620">
        <w:tab/>
      </w:r>
      <w:r w:rsidR="00421620">
        <w:tab/>
      </w:r>
      <w:r w:rsidR="00421620">
        <w:tab/>
      </w:r>
      <w:r w:rsidR="00421620">
        <w:tab/>
      </w:r>
      <w:r w:rsidR="00421620">
        <w:tab/>
      </w:r>
      <w:r w:rsidR="00421620">
        <w:tab/>
      </w:r>
      <w:r w:rsidR="00421620">
        <w:tab/>
      </w:r>
      <w:r w:rsidR="00421620">
        <w:tab/>
      </w:r>
      <w:r w:rsidR="00421620">
        <w:tab/>
      </w:r>
    </w:p>
    <w:p w14:paraId="0DB8D669" w14:textId="40357B8C" w:rsidR="00A61977" w:rsidRPr="00224382" w:rsidRDefault="00421620" w:rsidP="00030FD5">
      <w:pPr>
        <w:contextualSpacing/>
        <w:rPr>
          <w:iCs/>
        </w:rPr>
      </w:pPr>
      <w:r w:rsidRPr="000A15FC">
        <w:rPr>
          <w:b/>
          <w:bCs/>
        </w:rPr>
        <w:t>Featured Reade</w:t>
      </w:r>
      <w:r w:rsidR="00224382">
        <w:rPr>
          <w:b/>
          <w:bCs/>
        </w:rPr>
        <w:t xml:space="preserve">r, </w:t>
      </w:r>
      <w:r w:rsidR="007C3ED1" w:rsidRPr="009B1569">
        <w:rPr>
          <w:i/>
        </w:rPr>
        <w:t>Visceral Realists Reading</w:t>
      </w:r>
      <w:r w:rsidR="00A61977">
        <w:rPr>
          <w:i/>
        </w:rPr>
        <w:t xml:space="preserve"> </w:t>
      </w:r>
      <w:r w:rsidR="00224382">
        <w:rPr>
          <w:i/>
        </w:rPr>
        <w:tab/>
      </w:r>
      <w:r w:rsidR="00224382">
        <w:rPr>
          <w:i/>
        </w:rPr>
        <w:tab/>
      </w:r>
      <w:r w:rsidR="00224382">
        <w:rPr>
          <w:i/>
        </w:rPr>
        <w:tab/>
      </w:r>
      <w:r w:rsidR="00224382">
        <w:rPr>
          <w:i/>
        </w:rPr>
        <w:tab/>
      </w:r>
      <w:r w:rsidR="00224382">
        <w:rPr>
          <w:i/>
        </w:rPr>
        <w:tab/>
      </w:r>
      <w:r w:rsidR="00224382">
        <w:rPr>
          <w:iCs/>
        </w:rPr>
        <w:t>2016</w:t>
      </w:r>
    </w:p>
    <w:p w14:paraId="67A22390" w14:textId="134D729A" w:rsidR="007C3ED1" w:rsidRPr="009B1569" w:rsidRDefault="007C3ED1" w:rsidP="00030FD5">
      <w:pPr>
        <w:contextualSpacing/>
      </w:pPr>
      <w:r>
        <w:t>The Deer Pile at City O City</w:t>
      </w:r>
      <w:r w:rsidR="00A61977">
        <w:t>, Dever CO</w:t>
      </w:r>
    </w:p>
    <w:p w14:paraId="76A62F87" w14:textId="44167FB4" w:rsidR="00D73C6C" w:rsidRDefault="00D73C6C" w:rsidP="00030FD5">
      <w:pPr>
        <w:contextualSpacing/>
      </w:pPr>
      <w:r>
        <w:tab/>
      </w:r>
      <w:r>
        <w:tab/>
      </w:r>
      <w:r>
        <w:tab/>
      </w:r>
      <w:r>
        <w:tab/>
      </w:r>
      <w:r>
        <w:tab/>
      </w:r>
      <w:r>
        <w:tab/>
      </w:r>
      <w:r>
        <w:tab/>
      </w:r>
      <w:r>
        <w:tab/>
      </w:r>
      <w:r>
        <w:tab/>
      </w:r>
      <w:r>
        <w:tab/>
      </w:r>
      <w:r>
        <w:tab/>
      </w:r>
    </w:p>
    <w:p w14:paraId="523B3257" w14:textId="31A38A63" w:rsidR="007C3ED1" w:rsidRDefault="00D73C6C" w:rsidP="00030FD5">
      <w:pPr>
        <w:contextualSpacing/>
      </w:pPr>
      <w:r>
        <w:rPr>
          <w:b/>
        </w:rPr>
        <w:t>Featured Author</w:t>
      </w:r>
      <w:r w:rsidR="00A61977">
        <w:tab/>
      </w:r>
      <w:r>
        <w:tab/>
      </w:r>
      <w:r w:rsidR="00A61977">
        <w:tab/>
      </w:r>
      <w:r w:rsidR="00A61977">
        <w:tab/>
      </w:r>
      <w:r w:rsidR="00A61977">
        <w:tab/>
      </w:r>
      <w:r w:rsidR="00A61977">
        <w:tab/>
      </w:r>
      <w:r w:rsidR="00A61977">
        <w:tab/>
      </w:r>
      <w:r w:rsidR="00A61977">
        <w:tab/>
      </w:r>
      <w:r w:rsidR="00A61977">
        <w:tab/>
      </w:r>
      <w:r>
        <w:t>2015</w:t>
      </w:r>
      <w:r w:rsidR="00A61977">
        <w:tab/>
      </w:r>
    </w:p>
    <w:p w14:paraId="5022CA22" w14:textId="09190405" w:rsidR="00A61977" w:rsidRPr="00D73C6C" w:rsidRDefault="007C3ED1" w:rsidP="00030FD5">
      <w:pPr>
        <w:contextualSpacing/>
      </w:pPr>
      <w:r w:rsidRPr="00D73C6C">
        <w:rPr>
          <w:i/>
        </w:rPr>
        <w:t>Book Launch</w:t>
      </w:r>
      <w:r w:rsidR="00D73C6C" w:rsidRPr="00D73C6C">
        <w:rPr>
          <w:i/>
        </w:rPr>
        <w:t xml:space="preserve"> for</w:t>
      </w:r>
      <w:r w:rsidR="00693CDB" w:rsidRPr="00D73C6C">
        <w:rPr>
          <w:i/>
        </w:rPr>
        <w:t xml:space="preserve"> “All Points Radiant”</w:t>
      </w:r>
      <w:r w:rsidRPr="00D73C6C">
        <w:t xml:space="preserve"> </w:t>
      </w:r>
      <w:r w:rsidR="00210FE1" w:rsidRPr="004D7B1A">
        <w:t xml:space="preserve">by Brian </w:t>
      </w:r>
      <w:r w:rsidR="001C16EB" w:rsidRPr="004D7B1A">
        <w:t>Dickson</w:t>
      </w:r>
    </w:p>
    <w:p w14:paraId="5DF7910C" w14:textId="54B6B0BD" w:rsidR="007C3ED1" w:rsidRDefault="007C3ED1" w:rsidP="00030FD5">
      <w:pPr>
        <w:contextualSpacing/>
      </w:pPr>
      <w:r>
        <w:t>The Deer Pile at City O City</w:t>
      </w:r>
      <w:r w:rsidR="00A61977">
        <w:t>, Denver CO</w:t>
      </w:r>
    </w:p>
    <w:p w14:paraId="47C3DA45" w14:textId="35FAA712" w:rsidR="00A61977" w:rsidRDefault="001E100D" w:rsidP="00030FD5">
      <w:pPr>
        <w:contextualSpacing/>
      </w:pPr>
      <w:r>
        <w:tab/>
      </w:r>
      <w:r>
        <w:tab/>
      </w:r>
      <w:r>
        <w:tab/>
      </w:r>
      <w:r>
        <w:tab/>
      </w:r>
      <w:r>
        <w:tab/>
      </w:r>
      <w:r>
        <w:tab/>
      </w:r>
      <w:r w:rsidR="00A61977">
        <w:tab/>
      </w:r>
      <w:r w:rsidR="00A61977">
        <w:tab/>
      </w:r>
      <w:r w:rsidR="00A61977">
        <w:tab/>
      </w:r>
      <w:r w:rsidR="00A61977">
        <w:tab/>
      </w:r>
      <w:r w:rsidR="00A61977">
        <w:tab/>
      </w:r>
      <w:r w:rsidR="00A61977">
        <w:tab/>
      </w:r>
    </w:p>
    <w:p w14:paraId="69FFADBD" w14:textId="77777777" w:rsidR="001E100D" w:rsidRDefault="001C16EB" w:rsidP="00030FD5">
      <w:pPr>
        <w:contextualSpacing/>
        <w:rPr>
          <w:iCs/>
        </w:rPr>
      </w:pPr>
      <w:r w:rsidRPr="000A15FC">
        <w:rPr>
          <w:b/>
          <w:bCs/>
        </w:rPr>
        <w:t>Featured Reade</w:t>
      </w:r>
      <w:r w:rsidR="001E100D">
        <w:rPr>
          <w:b/>
          <w:bCs/>
        </w:rPr>
        <w:t xml:space="preserve">r, </w:t>
      </w:r>
      <w:r w:rsidR="007C3ED1" w:rsidRPr="009B1569">
        <w:rPr>
          <w:i/>
        </w:rPr>
        <w:t>Visceral Realists Reading</w:t>
      </w:r>
      <w:r w:rsidR="001E100D">
        <w:rPr>
          <w:i/>
        </w:rPr>
        <w:tab/>
      </w:r>
      <w:r w:rsidR="001E100D">
        <w:rPr>
          <w:i/>
        </w:rPr>
        <w:tab/>
      </w:r>
      <w:r w:rsidR="001E100D">
        <w:rPr>
          <w:i/>
        </w:rPr>
        <w:tab/>
      </w:r>
      <w:r w:rsidR="001E100D">
        <w:rPr>
          <w:i/>
        </w:rPr>
        <w:tab/>
      </w:r>
      <w:r w:rsidR="001E100D">
        <w:rPr>
          <w:i/>
        </w:rPr>
        <w:tab/>
      </w:r>
      <w:r w:rsidR="001E100D">
        <w:rPr>
          <w:iCs/>
        </w:rPr>
        <w:t>2015</w:t>
      </w:r>
      <w:r w:rsidR="00A61977">
        <w:rPr>
          <w:i/>
        </w:rPr>
        <w:t xml:space="preserve"> </w:t>
      </w:r>
      <w:r w:rsidR="00A61977">
        <w:rPr>
          <w:iCs/>
        </w:rPr>
        <w:tab/>
      </w:r>
    </w:p>
    <w:p w14:paraId="5B35FDA4" w14:textId="20984C9C" w:rsidR="007C3ED1" w:rsidRPr="001E100D" w:rsidRDefault="007C3ED1" w:rsidP="00030FD5">
      <w:pPr>
        <w:contextualSpacing/>
        <w:rPr>
          <w:i/>
        </w:rPr>
      </w:pPr>
      <w:r>
        <w:t>The Deer Pile at City O City</w:t>
      </w:r>
      <w:r w:rsidR="00A61977">
        <w:t xml:space="preserve">, </w:t>
      </w:r>
      <w:r>
        <w:t>Denver</w:t>
      </w:r>
      <w:r w:rsidR="00A61977">
        <w:t xml:space="preserve"> </w:t>
      </w:r>
      <w:r>
        <w:t>C</w:t>
      </w:r>
      <w:r w:rsidR="000F4289">
        <w:t>O</w:t>
      </w:r>
    </w:p>
    <w:p w14:paraId="41507464" w14:textId="15317B28" w:rsidR="007C3ED1" w:rsidRDefault="00A903EE" w:rsidP="00030FD5">
      <w:pPr>
        <w:contextualSpacing/>
        <w:rPr>
          <w:b/>
        </w:rPr>
      </w:pPr>
      <w:r>
        <w:rPr>
          <w:b/>
        </w:rPr>
        <w:tab/>
      </w:r>
      <w:r>
        <w:rPr>
          <w:b/>
        </w:rPr>
        <w:tab/>
      </w:r>
      <w:r>
        <w:rPr>
          <w:b/>
        </w:rPr>
        <w:tab/>
      </w:r>
      <w:r w:rsidR="007272E8">
        <w:rPr>
          <w:b/>
        </w:rPr>
        <w:tab/>
      </w:r>
      <w:r w:rsidR="007272E8">
        <w:rPr>
          <w:b/>
        </w:rPr>
        <w:tab/>
      </w:r>
      <w:r w:rsidR="007272E8">
        <w:rPr>
          <w:b/>
        </w:rPr>
        <w:tab/>
      </w:r>
      <w:r w:rsidR="007272E8">
        <w:rPr>
          <w:b/>
        </w:rPr>
        <w:tab/>
      </w:r>
      <w:r w:rsidR="007272E8">
        <w:rPr>
          <w:b/>
        </w:rPr>
        <w:tab/>
      </w:r>
      <w:r w:rsidR="007272E8">
        <w:rPr>
          <w:b/>
        </w:rPr>
        <w:tab/>
      </w:r>
      <w:r w:rsidR="007272E8">
        <w:rPr>
          <w:b/>
        </w:rPr>
        <w:tab/>
      </w:r>
      <w:r w:rsidR="007272E8">
        <w:rPr>
          <w:b/>
        </w:rPr>
        <w:tab/>
      </w:r>
    </w:p>
    <w:p w14:paraId="29399C3C" w14:textId="1E4791A1" w:rsidR="001C6063" w:rsidRDefault="00A903EE" w:rsidP="00030FD5">
      <w:pPr>
        <w:contextualSpacing/>
        <w:rPr>
          <w:b/>
        </w:rPr>
      </w:pPr>
      <w:r>
        <w:rPr>
          <w:b/>
        </w:rPr>
        <w:t>Featured Author</w:t>
      </w:r>
      <w:r>
        <w:rPr>
          <w:b/>
        </w:rPr>
        <w:tab/>
      </w:r>
      <w:r>
        <w:rPr>
          <w:b/>
        </w:rPr>
        <w:tab/>
      </w:r>
      <w:r>
        <w:rPr>
          <w:b/>
        </w:rPr>
        <w:tab/>
      </w:r>
      <w:r>
        <w:rPr>
          <w:b/>
        </w:rPr>
        <w:tab/>
      </w:r>
      <w:r>
        <w:rPr>
          <w:b/>
        </w:rPr>
        <w:tab/>
      </w:r>
      <w:r>
        <w:rPr>
          <w:b/>
        </w:rPr>
        <w:tab/>
      </w:r>
      <w:r>
        <w:rPr>
          <w:b/>
        </w:rPr>
        <w:tab/>
      </w:r>
      <w:r>
        <w:rPr>
          <w:b/>
        </w:rPr>
        <w:tab/>
      </w:r>
      <w:r w:rsidR="006F2CB5">
        <w:rPr>
          <w:b/>
        </w:rPr>
        <w:tab/>
      </w:r>
      <w:r w:rsidRPr="00A903EE">
        <w:rPr>
          <w:bCs/>
        </w:rPr>
        <w:t>2014</w:t>
      </w:r>
    </w:p>
    <w:p w14:paraId="5FDDD32F" w14:textId="69EC9AA7" w:rsidR="00A903EE" w:rsidRPr="00087258" w:rsidRDefault="00A903EE" w:rsidP="00030FD5">
      <w:pPr>
        <w:contextualSpacing/>
        <w:rPr>
          <w:rStyle w:val="st"/>
          <w:bCs/>
          <w:i/>
          <w:iCs/>
        </w:rPr>
      </w:pPr>
      <w:r w:rsidRPr="00087258">
        <w:rPr>
          <w:bCs/>
          <w:i/>
          <w:iCs/>
        </w:rPr>
        <w:t xml:space="preserve">Reading &amp; Interview with </w:t>
      </w:r>
      <w:r w:rsidR="00602E8B">
        <w:rPr>
          <w:bCs/>
          <w:i/>
          <w:iCs/>
        </w:rPr>
        <w:t>W</w:t>
      </w:r>
      <w:r w:rsidR="006F2CB5" w:rsidRPr="00087258">
        <w:rPr>
          <w:bCs/>
          <w:i/>
          <w:iCs/>
        </w:rPr>
        <w:t xml:space="preserve">riter, </w:t>
      </w:r>
      <w:r w:rsidRPr="00087258">
        <w:rPr>
          <w:bCs/>
          <w:i/>
          <w:iCs/>
        </w:rPr>
        <w:t xml:space="preserve">Charlotte Annie </w:t>
      </w:r>
    </w:p>
    <w:p w14:paraId="06D1610C" w14:textId="77777777" w:rsidR="00442E93" w:rsidRDefault="007C3ED1" w:rsidP="00030FD5">
      <w:pPr>
        <w:contextualSpacing/>
      </w:pPr>
      <w:r w:rsidRPr="006F2CB5">
        <w:rPr>
          <w:rStyle w:val="st"/>
          <w:iCs/>
        </w:rPr>
        <w:t>The Innisfree Poetry Bookstore &amp; Café</w:t>
      </w:r>
      <w:r w:rsidR="007272E8" w:rsidRPr="006F2CB5">
        <w:rPr>
          <w:rStyle w:val="st"/>
          <w:iCs/>
        </w:rPr>
        <w:t>, Boulder CO</w:t>
      </w:r>
      <w:r w:rsidR="00B54F94">
        <w:tab/>
      </w:r>
      <w:r w:rsidR="00B54F94">
        <w:tab/>
      </w:r>
      <w:r w:rsidR="00B54F94">
        <w:tab/>
      </w:r>
      <w:r w:rsidR="00B54F94">
        <w:tab/>
      </w:r>
    </w:p>
    <w:p w14:paraId="634A7B0D" w14:textId="77777777" w:rsidR="00442E93" w:rsidRDefault="00442E93" w:rsidP="00030FD5">
      <w:pPr>
        <w:contextualSpacing/>
      </w:pPr>
    </w:p>
    <w:p w14:paraId="5214952F" w14:textId="2984B618" w:rsidR="00B54F94" w:rsidRPr="00442E93" w:rsidRDefault="00E36AB6" w:rsidP="00030FD5">
      <w:pPr>
        <w:contextualSpacing/>
        <w:rPr>
          <w:iCs/>
        </w:rPr>
      </w:pPr>
      <w:r>
        <w:rPr>
          <w:b/>
        </w:rPr>
        <w:t>Featured</w:t>
      </w:r>
      <w:r w:rsidR="00B54F94">
        <w:rPr>
          <w:b/>
        </w:rPr>
        <w:t xml:space="preserve"> </w:t>
      </w:r>
      <w:r w:rsidR="00D83266">
        <w:rPr>
          <w:b/>
        </w:rPr>
        <w:t>Reader</w:t>
      </w:r>
      <w:r w:rsidR="00536DC0">
        <w:rPr>
          <w:b/>
        </w:rPr>
        <w:t xml:space="preserve"> with </w:t>
      </w:r>
      <w:r w:rsidR="00D83266">
        <w:rPr>
          <w:b/>
        </w:rPr>
        <w:t xml:space="preserve">Author </w:t>
      </w:r>
      <w:r w:rsidR="00536DC0">
        <w:rPr>
          <w:b/>
        </w:rPr>
        <w:t>J</w:t>
      </w:r>
      <w:r w:rsidR="00B54F94">
        <w:rPr>
          <w:b/>
        </w:rPr>
        <w:t xml:space="preserve">unior Burke </w:t>
      </w:r>
      <w:r w:rsidR="00B54F94">
        <w:rPr>
          <w:b/>
        </w:rPr>
        <w:tab/>
      </w:r>
      <w:r w:rsidR="00B54F94">
        <w:rPr>
          <w:b/>
        </w:rPr>
        <w:tab/>
      </w:r>
      <w:r w:rsidR="00B54F94">
        <w:rPr>
          <w:b/>
        </w:rPr>
        <w:tab/>
      </w:r>
      <w:r w:rsidR="00B54F94">
        <w:rPr>
          <w:b/>
        </w:rPr>
        <w:tab/>
      </w:r>
      <w:r w:rsidR="00B54F94">
        <w:rPr>
          <w:b/>
        </w:rPr>
        <w:tab/>
      </w:r>
      <w:r w:rsidR="00B54F94" w:rsidRPr="00B54F94">
        <w:rPr>
          <w:bCs/>
        </w:rPr>
        <w:t>2013</w:t>
      </w:r>
    </w:p>
    <w:p w14:paraId="60252BCC" w14:textId="61AD9D0E" w:rsidR="00EF1995" w:rsidRDefault="00EF1995" w:rsidP="00030FD5">
      <w:pPr>
        <w:contextualSpacing/>
      </w:pPr>
      <w:r w:rsidRPr="00B54F94">
        <w:rPr>
          <w:i/>
          <w:iCs/>
        </w:rPr>
        <w:t xml:space="preserve">Bouldering Poets Reading Series </w:t>
      </w:r>
      <w:r>
        <w:tab/>
      </w:r>
      <w:r>
        <w:tab/>
      </w:r>
    </w:p>
    <w:p w14:paraId="60EF8D0A" w14:textId="5D57D1A0" w:rsidR="007A26AF" w:rsidRDefault="007C3ED1" w:rsidP="004C19D8">
      <w:pPr>
        <w:contextualSpacing/>
      </w:pPr>
      <w:r>
        <w:t>Shine Restaurant and Gathering Place</w:t>
      </w:r>
      <w:r w:rsidR="00EF1995">
        <w:t xml:space="preserve">, </w:t>
      </w:r>
      <w:r>
        <w:t>Boulder</w:t>
      </w:r>
      <w:r w:rsidR="00EF1995">
        <w:t xml:space="preserve"> </w:t>
      </w:r>
      <w:r>
        <w:t>CO</w:t>
      </w:r>
    </w:p>
    <w:p w14:paraId="5603F21D" w14:textId="77777777" w:rsidR="00602E8B" w:rsidRDefault="00602E8B" w:rsidP="00924587">
      <w:pPr>
        <w:contextualSpacing/>
        <w:rPr>
          <w:b/>
          <w:bCs/>
        </w:rPr>
      </w:pPr>
    </w:p>
    <w:p w14:paraId="0FE9861D" w14:textId="180EC5D0" w:rsidR="00FB2203" w:rsidRPr="00924587" w:rsidRDefault="00B54F94" w:rsidP="00924587">
      <w:pPr>
        <w:contextualSpacing/>
      </w:pPr>
      <w:r w:rsidRPr="000A15FC">
        <w:rPr>
          <w:b/>
          <w:bCs/>
        </w:rPr>
        <w:t>Featured Reade</w:t>
      </w:r>
      <w:r>
        <w:rPr>
          <w:b/>
          <w:bCs/>
        </w:rPr>
        <w:t>r,</w:t>
      </w:r>
      <w:r>
        <w:rPr>
          <w:i/>
        </w:rPr>
        <w:t xml:space="preserve"> </w:t>
      </w:r>
      <w:r w:rsidR="007C3ED1" w:rsidRPr="00EE64C5">
        <w:rPr>
          <w:i/>
        </w:rPr>
        <w:t>27</w:t>
      </w:r>
      <w:r w:rsidR="007C3ED1" w:rsidRPr="00EE64C5">
        <w:rPr>
          <w:i/>
          <w:vertAlign w:val="superscript"/>
        </w:rPr>
        <w:t>th</w:t>
      </w:r>
      <w:r w:rsidR="007C3ED1" w:rsidRPr="00EE64C5">
        <w:rPr>
          <w:i/>
        </w:rPr>
        <w:t xml:space="preserve"> </w:t>
      </w:r>
      <w:r w:rsidR="007C3ED1">
        <w:rPr>
          <w:i/>
        </w:rPr>
        <w:t>A</w:t>
      </w:r>
      <w:r w:rsidR="007C3ED1" w:rsidRPr="00EE64C5">
        <w:rPr>
          <w:i/>
        </w:rPr>
        <w:t>nnual</w:t>
      </w:r>
      <w:r w:rsidR="007C3ED1">
        <w:t xml:space="preserve"> “</w:t>
      </w:r>
      <w:r w:rsidR="007C3ED1">
        <w:rPr>
          <w:i/>
        </w:rPr>
        <w:t>So You’re a Poet”</w:t>
      </w:r>
      <w:r w:rsidR="007C3ED1">
        <w:t xml:space="preserve"> </w:t>
      </w:r>
      <w:r w:rsidR="007C3ED1">
        <w:rPr>
          <w:i/>
        </w:rPr>
        <w:t>Reading Series</w:t>
      </w:r>
      <w:r w:rsidR="00FB2203">
        <w:tab/>
      </w:r>
      <w:r>
        <w:tab/>
      </w:r>
      <w:r>
        <w:tab/>
        <w:t>2013</w:t>
      </w:r>
      <w:r w:rsidR="00FB2203">
        <w:tab/>
      </w:r>
      <w:r w:rsidR="00FB2203">
        <w:tab/>
      </w:r>
    </w:p>
    <w:p w14:paraId="491381A6" w14:textId="77777777" w:rsidR="00963E5D" w:rsidRDefault="007C3ED1" w:rsidP="00646B78">
      <w:pPr>
        <w:spacing w:line="276" w:lineRule="auto"/>
        <w:contextualSpacing/>
      </w:pPr>
      <w:r>
        <w:t>Laughing Goat Coffee House</w:t>
      </w:r>
      <w:r w:rsidR="00ED6917">
        <w:t xml:space="preserve">, </w:t>
      </w:r>
      <w:r>
        <w:t>Boulder</w:t>
      </w:r>
      <w:r w:rsidR="00ED6917">
        <w:t xml:space="preserve"> </w:t>
      </w:r>
      <w:r>
        <w:t>CO</w:t>
      </w:r>
      <w:r w:rsidR="00B54F94">
        <w:tab/>
      </w:r>
      <w:r w:rsidR="00CF17FB">
        <w:tab/>
      </w:r>
      <w:r w:rsidR="00CF17FB">
        <w:tab/>
      </w:r>
      <w:r w:rsidR="00CF17FB">
        <w:tab/>
      </w:r>
      <w:r w:rsidR="00CF17FB">
        <w:tab/>
      </w:r>
      <w:r w:rsidR="00CF17FB">
        <w:tab/>
      </w:r>
    </w:p>
    <w:p w14:paraId="22CBE90C" w14:textId="5B222C8A" w:rsidR="00CF17FB" w:rsidRPr="00646B78" w:rsidRDefault="00B54F94" w:rsidP="00646B78">
      <w:pPr>
        <w:spacing w:line="276" w:lineRule="auto"/>
        <w:contextualSpacing/>
      </w:pPr>
      <w:r w:rsidRPr="000A15FC">
        <w:rPr>
          <w:b/>
          <w:bCs/>
        </w:rPr>
        <w:lastRenderedPageBreak/>
        <w:t>Featured Reade</w:t>
      </w:r>
      <w:r>
        <w:rPr>
          <w:b/>
          <w:bCs/>
        </w:rPr>
        <w:t>r,</w:t>
      </w:r>
      <w:r>
        <w:rPr>
          <w:i/>
        </w:rPr>
        <w:t xml:space="preserve"> </w:t>
      </w:r>
      <w:r w:rsidR="007C3ED1">
        <w:rPr>
          <w:i/>
        </w:rPr>
        <w:t>Summer Writing Program</w:t>
      </w:r>
      <w:r w:rsidR="00CF17FB">
        <w:rPr>
          <w:i/>
        </w:rPr>
        <w:t xml:space="preserve"> at the Jack Kerouac School</w:t>
      </w:r>
      <w:r w:rsidR="00CF17FB">
        <w:rPr>
          <w:i/>
        </w:rPr>
        <w:tab/>
      </w:r>
      <w:r>
        <w:rPr>
          <w:i/>
        </w:rPr>
        <w:tab/>
      </w:r>
      <w:r>
        <w:rPr>
          <w:iCs/>
        </w:rPr>
        <w:t>2012</w:t>
      </w:r>
      <w:r w:rsidR="00CF17FB">
        <w:rPr>
          <w:i/>
        </w:rPr>
        <w:tab/>
      </w:r>
      <w:r w:rsidR="00CF17FB">
        <w:rPr>
          <w:i/>
        </w:rPr>
        <w:tab/>
      </w:r>
    </w:p>
    <w:p w14:paraId="26F08D17" w14:textId="2692785F" w:rsidR="007C3ED1" w:rsidRDefault="007C3ED1" w:rsidP="00CF17FB">
      <w:pPr>
        <w:contextualSpacing/>
      </w:pPr>
      <w:r>
        <w:t>Naropa University</w:t>
      </w:r>
      <w:r w:rsidR="00CF17FB">
        <w:t xml:space="preserve">, </w:t>
      </w:r>
      <w:r>
        <w:t>Boulder</w:t>
      </w:r>
      <w:r w:rsidR="00CF17FB">
        <w:t xml:space="preserve"> </w:t>
      </w:r>
      <w:r>
        <w:t>CO</w:t>
      </w:r>
    </w:p>
    <w:p w14:paraId="11952C91" w14:textId="703B7273" w:rsidR="00F96786" w:rsidRDefault="00F96786" w:rsidP="00282DE8">
      <w:pPr>
        <w:contextualSpacing/>
      </w:pPr>
      <w:r>
        <w:tab/>
      </w:r>
      <w:r>
        <w:tab/>
      </w:r>
      <w:r>
        <w:tab/>
      </w:r>
      <w:r>
        <w:tab/>
      </w:r>
      <w:r>
        <w:tab/>
      </w:r>
      <w:r>
        <w:tab/>
      </w:r>
      <w:r>
        <w:tab/>
      </w:r>
      <w:r>
        <w:tab/>
      </w:r>
      <w:r>
        <w:tab/>
      </w:r>
      <w:r>
        <w:tab/>
      </w:r>
      <w:r>
        <w:tab/>
      </w:r>
    </w:p>
    <w:p w14:paraId="4EC13753" w14:textId="30E767DB" w:rsidR="00573BAE" w:rsidRPr="00573BAE" w:rsidRDefault="00F96786" w:rsidP="00030FD5">
      <w:pPr>
        <w:contextualSpacing/>
        <w:rPr>
          <w:iCs/>
        </w:rPr>
      </w:pPr>
      <w:r w:rsidRPr="000A15FC">
        <w:rPr>
          <w:b/>
          <w:bCs/>
        </w:rPr>
        <w:t>Featured Reade</w:t>
      </w:r>
      <w:r>
        <w:rPr>
          <w:b/>
          <w:bCs/>
        </w:rPr>
        <w:t>r,</w:t>
      </w:r>
      <w:r>
        <w:t xml:space="preserve"> </w:t>
      </w:r>
      <w:r w:rsidR="007C3ED1" w:rsidRPr="000E4A1E">
        <w:rPr>
          <w:i/>
        </w:rPr>
        <w:t>MFA Graduate Reading</w:t>
      </w:r>
      <w:r w:rsidR="00282DE8">
        <w:t xml:space="preserve"> </w:t>
      </w:r>
      <w:r w:rsidR="00573BAE">
        <w:rPr>
          <w:i/>
        </w:rPr>
        <w:t>at the Jack Kerouac School</w:t>
      </w:r>
      <w:r w:rsidR="00573BAE">
        <w:rPr>
          <w:i/>
        </w:rPr>
        <w:tab/>
      </w:r>
      <w:r w:rsidR="00573BAE">
        <w:rPr>
          <w:i/>
        </w:rPr>
        <w:tab/>
      </w:r>
      <w:r w:rsidR="00573BAE">
        <w:rPr>
          <w:iCs/>
        </w:rPr>
        <w:t>2012</w:t>
      </w:r>
    </w:p>
    <w:p w14:paraId="35D4E9EB" w14:textId="66076EA1" w:rsidR="00282DE8" w:rsidRDefault="00573BAE" w:rsidP="00030FD5">
      <w:pPr>
        <w:contextualSpacing/>
      </w:pPr>
      <w:r>
        <w:t>Naropa University, Boulder CO</w:t>
      </w:r>
      <w:r w:rsidR="00282DE8">
        <w:tab/>
      </w:r>
      <w:r w:rsidR="00282DE8">
        <w:tab/>
      </w:r>
      <w:r w:rsidR="00282DE8">
        <w:tab/>
      </w:r>
      <w:r w:rsidR="00F96786">
        <w:tab/>
      </w:r>
    </w:p>
    <w:p w14:paraId="342EB50C" w14:textId="08F47BDA" w:rsidR="00A1239C" w:rsidRPr="00924587" w:rsidRDefault="00540F21" w:rsidP="00030FD5">
      <w:pPr>
        <w:contextualSpacing/>
      </w:pPr>
      <w:r>
        <w:tab/>
      </w:r>
      <w:r>
        <w:tab/>
      </w:r>
      <w:r>
        <w:tab/>
      </w:r>
      <w:r>
        <w:tab/>
      </w:r>
      <w:r>
        <w:tab/>
      </w:r>
      <w:r>
        <w:tab/>
      </w:r>
      <w:r>
        <w:tab/>
      </w:r>
      <w:r>
        <w:tab/>
      </w:r>
      <w:r>
        <w:tab/>
      </w:r>
      <w:r>
        <w:tab/>
      </w:r>
    </w:p>
    <w:p w14:paraId="25F13909" w14:textId="5FBD5C1C" w:rsidR="00540F21" w:rsidRPr="00A1239C" w:rsidRDefault="00A1239C" w:rsidP="00030FD5">
      <w:pPr>
        <w:contextualSpacing/>
        <w:rPr>
          <w:b/>
          <w:bCs/>
        </w:rPr>
      </w:pPr>
      <w:r w:rsidRPr="000A15FC">
        <w:rPr>
          <w:b/>
          <w:bCs/>
        </w:rPr>
        <w:t>Featured Reade</w:t>
      </w:r>
      <w:r>
        <w:rPr>
          <w:b/>
          <w:bCs/>
        </w:rPr>
        <w:t xml:space="preserve">r, </w:t>
      </w:r>
      <w:r w:rsidR="007C3ED1" w:rsidRPr="000E4A1E">
        <w:rPr>
          <w:i/>
        </w:rPr>
        <w:t>Writing Center Reading</w:t>
      </w:r>
      <w:r w:rsidR="00540F21">
        <w:rPr>
          <w:i/>
        </w:rPr>
        <w:t xml:space="preserve"> </w:t>
      </w:r>
      <w:r w:rsidRPr="00A1239C">
        <w:rPr>
          <w:i/>
          <w:iCs/>
        </w:rPr>
        <w:t>at Naropa University</w:t>
      </w:r>
      <w:r w:rsidR="00540F21" w:rsidRPr="00A1239C">
        <w:rPr>
          <w:i/>
          <w:iCs/>
        </w:rPr>
        <w:tab/>
      </w:r>
      <w:r w:rsidR="00540F21">
        <w:tab/>
      </w:r>
      <w:r w:rsidR="00540F21">
        <w:tab/>
        <w:t>2012</w:t>
      </w:r>
    </w:p>
    <w:p w14:paraId="1417216A" w14:textId="14E4D9A9" w:rsidR="007C3ED1" w:rsidRDefault="007C3ED1" w:rsidP="00030FD5">
      <w:pPr>
        <w:contextualSpacing/>
      </w:pPr>
      <w:r>
        <w:t>Boulder</w:t>
      </w:r>
      <w:r w:rsidR="00A1239C">
        <w:t>,</w:t>
      </w:r>
      <w:r w:rsidR="00540F21">
        <w:t xml:space="preserve"> </w:t>
      </w:r>
      <w:r>
        <w:t>CO</w:t>
      </w:r>
      <w:r w:rsidR="00540F21">
        <w:t xml:space="preserve"> </w:t>
      </w:r>
    </w:p>
    <w:p w14:paraId="5669923C" w14:textId="58C3D425" w:rsidR="007C3ED1" w:rsidRDefault="00E45D87" w:rsidP="00030FD5">
      <w:pPr>
        <w:contextualSpacing/>
      </w:pPr>
      <w:r>
        <w:tab/>
      </w:r>
      <w:r>
        <w:tab/>
      </w:r>
      <w:r>
        <w:tab/>
      </w:r>
      <w:r>
        <w:tab/>
      </w:r>
      <w:r>
        <w:tab/>
      </w:r>
      <w:r>
        <w:tab/>
      </w:r>
      <w:r>
        <w:tab/>
      </w:r>
      <w:r>
        <w:tab/>
      </w:r>
      <w:r>
        <w:tab/>
      </w:r>
      <w:r>
        <w:tab/>
      </w:r>
      <w:r>
        <w:tab/>
      </w:r>
    </w:p>
    <w:p w14:paraId="77376681" w14:textId="6FD80A59" w:rsidR="0011548A" w:rsidRDefault="00A1239C" w:rsidP="0011548A">
      <w:pPr>
        <w:contextualSpacing/>
      </w:pPr>
      <w:r w:rsidRPr="000A15FC">
        <w:rPr>
          <w:b/>
          <w:bCs/>
        </w:rPr>
        <w:t>Featured Reade</w:t>
      </w:r>
      <w:r>
        <w:rPr>
          <w:b/>
          <w:bCs/>
        </w:rPr>
        <w:t>r,</w:t>
      </w:r>
      <w:r>
        <w:rPr>
          <w:i/>
        </w:rPr>
        <w:t xml:space="preserve"> </w:t>
      </w:r>
      <w:r w:rsidR="007C3ED1">
        <w:rPr>
          <w:i/>
        </w:rPr>
        <w:t>MFA Reading</w:t>
      </w:r>
      <w:r w:rsidR="00E45D87">
        <w:rPr>
          <w:i/>
        </w:rPr>
        <w:t xml:space="preserve"> </w:t>
      </w:r>
      <w:r w:rsidR="0011548A">
        <w:rPr>
          <w:i/>
        </w:rPr>
        <w:t>at</w:t>
      </w:r>
      <w:r w:rsidR="00573BAE">
        <w:rPr>
          <w:i/>
        </w:rPr>
        <w:t xml:space="preserve"> the Jack Kerouac School</w:t>
      </w:r>
      <w:r w:rsidR="0011548A">
        <w:rPr>
          <w:i/>
        </w:rPr>
        <w:tab/>
      </w:r>
      <w:r w:rsidR="0011548A">
        <w:rPr>
          <w:i/>
        </w:rPr>
        <w:tab/>
      </w:r>
      <w:r w:rsidR="0011548A">
        <w:rPr>
          <w:i/>
        </w:rPr>
        <w:tab/>
      </w:r>
      <w:r w:rsidR="0011548A">
        <w:rPr>
          <w:iCs/>
        </w:rPr>
        <w:t>2011</w:t>
      </w:r>
      <w:r>
        <w:tab/>
      </w:r>
      <w:r>
        <w:tab/>
      </w:r>
    </w:p>
    <w:p w14:paraId="2B1BE083" w14:textId="5DCB8AC0" w:rsidR="007C3ED1" w:rsidRDefault="00573BAE" w:rsidP="00030FD5">
      <w:pPr>
        <w:contextualSpacing/>
      </w:pPr>
      <w:r>
        <w:t xml:space="preserve">Naropa University, </w:t>
      </w:r>
      <w:r w:rsidR="007C3ED1">
        <w:t>Boulder</w:t>
      </w:r>
      <w:r>
        <w:t xml:space="preserve"> </w:t>
      </w:r>
      <w:r w:rsidR="0011548A">
        <w:t>C</w:t>
      </w:r>
      <w:r w:rsidR="007C3ED1">
        <w:t>O</w:t>
      </w:r>
    </w:p>
    <w:p w14:paraId="6B26EAD3" w14:textId="77777777" w:rsidR="00A1239C" w:rsidRDefault="00242807" w:rsidP="00030FD5">
      <w:pPr>
        <w:contextualSpacing/>
        <w:rPr>
          <w:i/>
        </w:rPr>
      </w:pPr>
      <w:r>
        <w:rPr>
          <w:i/>
        </w:rPr>
        <w:tab/>
      </w:r>
      <w:r>
        <w:rPr>
          <w:i/>
        </w:rPr>
        <w:tab/>
      </w:r>
      <w:r>
        <w:rPr>
          <w:i/>
        </w:rPr>
        <w:tab/>
      </w:r>
      <w:r>
        <w:rPr>
          <w:i/>
        </w:rPr>
        <w:tab/>
      </w:r>
      <w:r>
        <w:rPr>
          <w:i/>
        </w:rPr>
        <w:tab/>
      </w:r>
      <w:r>
        <w:rPr>
          <w:i/>
        </w:rPr>
        <w:tab/>
      </w:r>
      <w:r>
        <w:rPr>
          <w:i/>
        </w:rPr>
        <w:tab/>
      </w:r>
      <w:r>
        <w:rPr>
          <w:i/>
        </w:rPr>
        <w:tab/>
      </w:r>
      <w:r>
        <w:rPr>
          <w:i/>
        </w:rPr>
        <w:tab/>
      </w:r>
      <w:r>
        <w:rPr>
          <w:i/>
        </w:rPr>
        <w:tab/>
      </w:r>
      <w:r>
        <w:rPr>
          <w:i/>
        </w:rPr>
        <w:tab/>
      </w:r>
    </w:p>
    <w:p w14:paraId="5F95466A" w14:textId="44D11956" w:rsidR="00242807" w:rsidRPr="00242807" w:rsidRDefault="00A1239C" w:rsidP="00030FD5">
      <w:pPr>
        <w:contextualSpacing/>
        <w:rPr>
          <w:iCs/>
        </w:rPr>
      </w:pPr>
      <w:r w:rsidRPr="000A15FC">
        <w:rPr>
          <w:b/>
          <w:bCs/>
        </w:rPr>
        <w:t>Featured Reade</w:t>
      </w:r>
      <w:r>
        <w:rPr>
          <w:b/>
          <w:bCs/>
        </w:rPr>
        <w:t>r,</w:t>
      </w:r>
      <w:r>
        <w:rPr>
          <w:i/>
        </w:rPr>
        <w:t xml:space="preserve"> </w:t>
      </w:r>
      <w:r w:rsidR="007C3ED1" w:rsidRPr="00242807">
        <w:rPr>
          <w:i/>
        </w:rPr>
        <w:t>Writing Center Symposium</w:t>
      </w:r>
      <w:r w:rsidR="00242807" w:rsidRPr="00242807">
        <w:rPr>
          <w:iCs/>
        </w:rPr>
        <w:t xml:space="preserve"> </w:t>
      </w:r>
      <w:r w:rsidR="00242807">
        <w:rPr>
          <w:iCs/>
        </w:rPr>
        <w:tab/>
      </w:r>
      <w:r w:rsidR="00242807">
        <w:rPr>
          <w:iCs/>
        </w:rPr>
        <w:tab/>
      </w:r>
      <w:r w:rsidR="00242807">
        <w:rPr>
          <w:iCs/>
        </w:rPr>
        <w:tab/>
      </w:r>
      <w:r w:rsidR="00242807">
        <w:rPr>
          <w:iCs/>
        </w:rPr>
        <w:tab/>
      </w:r>
      <w:r>
        <w:rPr>
          <w:iCs/>
        </w:rPr>
        <w:tab/>
      </w:r>
      <w:r w:rsidR="00242807">
        <w:rPr>
          <w:iCs/>
        </w:rPr>
        <w:t>2011</w:t>
      </w:r>
      <w:r w:rsidR="00242807">
        <w:rPr>
          <w:iCs/>
        </w:rPr>
        <w:tab/>
      </w:r>
      <w:r w:rsidR="00242807" w:rsidRPr="00242807">
        <w:rPr>
          <w:iCs/>
        </w:rPr>
        <w:tab/>
      </w:r>
    </w:p>
    <w:p w14:paraId="55CAD87E" w14:textId="5CE72781" w:rsidR="007C3ED1" w:rsidRDefault="007C3ED1" w:rsidP="00030FD5">
      <w:pPr>
        <w:contextualSpacing/>
      </w:pPr>
      <w:r>
        <w:t>Naropa Universit</w:t>
      </w:r>
      <w:r w:rsidR="00242807">
        <w:t xml:space="preserve">y, </w:t>
      </w:r>
      <w:r>
        <w:t>Boulder CO</w:t>
      </w:r>
    </w:p>
    <w:p w14:paraId="4FC76546" w14:textId="77777777" w:rsidR="0030184A" w:rsidRDefault="0030184A" w:rsidP="00030FD5">
      <w:pPr>
        <w:contextualSpacing/>
      </w:pPr>
    </w:p>
    <w:p w14:paraId="51A1CD29" w14:textId="5FC0499F" w:rsidR="00C41F6C" w:rsidRDefault="0030184A" w:rsidP="00030FD5">
      <w:pPr>
        <w:contextualSpacing/>
      </w:pPr>
      <w:r w:rsidRPr="000A15FC">
        <w:rPr>
          <w:b/>
          <w:bCs/>
        </w:rPr>
        <w:t xml:space="preserve">Featured </w:t>
      </w:r>
      <w:r w:rsidR="00646B78">
        <w:rPr>
          <w:b/>
          <w:bCs/>
        </w:rPr>
        <w:t>Author</w:t>
      </w:r>
      <w:r>
        <w:rPr>
          <w:b/>
          <w:bCs/>
        </w:rPr>
        <w:t>,</w:t>
      </w:r>
      <w:r>
        <w:t xml:space="preserve"> </w:t>
      </w:r>
      <w:r w:rsidR="007C3ED1" w:rsidRPr="009A6B6B">
        <w:rPr>
          <w:i/>
        </w:rPr>
        <w:t>Women of Naropa</w:t>
      </w:r>
      <w:r w:rsidR="007C3ED1">
        <w:t xml:space="preserve"> </w:t>
      </w:r>
      <w:r w:rsidR="007C3ED1">
        <w:rPr>
          <w:i/>
        </w:rPr>
        <w:t>with Anne Waldman</w:t>
      </w:r>
      <w:r w:rsidR="00C41F6C">
        <w:rPr>
          <w:i/>
        </w:rPr>
        <w:t xml:space="preserve"> </w:t>
      </w:r>
      <w:r>
        <w:tab/>
      </w:r>
      <w:r w:rsidR="00C41F6C">
        <w:tab/>
      </w:r>
      <w:r w:rsidR="00C41F6C">
        <w:tab/>
      </w:r>
      <w:r w:rsidR="00C41F6C">
        <w:tab/>
        <w:t>201</w:t>
      </w:r>
      <w:r w:rsidR="00A45D6F">
        <w:t>0</w:t>
      </w:r>
    </w:p>
    <w:p w14:paraId="41ABA150" w14:textId="64284311" w:rsidR="007C3ED1" w:rsidRDefault="0030184A" w:rsidP="00C41F6C">
      <w:pPr>
        <w:contextualSpacing/>
      </w:pPr>
      <w:r>
        <w:t xml:space="preserve">The Jack Kerouac School at </w:t>
      </w:r>
      <w:r w:rsidR="007C3ED1">
        <w:t>Naropa University</w:t>
      </w:r>
      <w:r w:rsidR="00C41F6C">
        <w:t xml:space="preserve">, </w:t>
      </w:r>
      <w:r w:rsidR="007C3ED1">
        <w:t>Boulder</w:t>
      </w:r>
      <w:r w:rsidR="00C41F6C">
        <w:t xml:space="preserve"> </w:t>
      </w:r>
      <w:r w:rsidR="007C3ED1">
        <w:t>C</w:t>
      </w:r>
      <w:r w:rsidR="00C41F6C">
        <w:t>O</w:t>
      </w:r>
    </w:p>
    <w:p w14:paraId="3D6A74FA" w14:textId="77777777" w:rsidR="0030184A" w:rsidRDefault="0030184A" w:rsidP="00030FD5">
      <w:pPr>
        <w:contextualSpacing/>
      </w:pPr>
    </w:p>
    <w:p w14:paraId="5ED9D699" w14:textId="77B6A75A" w:rsidR="000F5D1F" w:rsidRDefault="0030184A" w:rsidP="00030FD5">
      <w:pPr>
        <w:contextualSpacing/>
      </w:pPr>
      <w:r w:rsidRPr="000A15FC">
        <w:rPr>
          <w:b/>
          <w:bCs/>
        </w:rPr>
        <w:t>Featured Reade</w:t>
      </w:r>
      <w:r>
        <w:rPr>
          <w:b/>
          <w:bCs/>
        </w:rPr>
        <w:t>r,</w:t>
      </w:r>
      <w:r>
        <w:t xml:space="preserve"> </w:t>
      </w:r>
      <w:r w:rsidR="007C3ED1">
        <w:rPr>
          <w:i/>
        </w:rPr>
        <w:t>MFA Reading</w:t>
      </w:r>
      <w:r w:rsidR="000F5D1F">
        <w:rPr>
          <w:i/>
        </w:rPr>
        <w:t xml:space="preserve"> </w:t>
      </w:r>
      <w:r w:rsidRPr="0030184A">
        <w:rPr>
          <w:i/>
          <w:iCs/>
        </w:rPr>
        <w:t>at</w:t>
      </w:r>
      <w:r>
        <w:t xml:space="preserve"> </w:t>
      </w:r>
      <w:r>
        <w:rPr>
          <w:i/>
        </w:rPr>
        <w:t>the Jack Kerouac School</w:t>
      </w:r>
      <w:r w:rsidR="000F5D1F">
        <w:tab/>
      </w:r>
      <w:r w:rsidR="000F5D1F">
        <w:tab/>
      </w:r>
      <w:r>
        <w:tab/>
      </w:r>
      <w:r w:rsidR="000F5D1F">
        <w:t>2010</w:t>
      </w:r>
    </w:p>
    <w:p w14:paraId="0472BACE" w14:textId="3903A962" w:rsidR="007C3ED1" w:rsidRDefault="007C3ED1" w:rsidP="00030FD5">
      <w:pPr>
        <w:contextualSpacing/>
      </w:pPr>
      <w:r>
        <w:t>Naropa University</w:t>
      </w:r>
      <w:r w:rsidR="000F5D1F">
        <w:t>,</w:t>
      </w:r>
      <w:r>
        <w:t xml:space="preserve"> Boulder</w:t>
      </w:r>
      <w:r w:rsidR="000F5D1F">
        <w:t xml:space="preserve"> </w:t>
      </w:r>
      <w:r>
        <w:t>CO</w:t>
      </w:r>
      <w:r w:rsidR="000F5D1F">
        <w:t xml:space="preserve"> </w:t>
      </w:r>
    </w:p>
    <w:p w14:paraId="0B2241A9" w14:textId="77777777" w:rsidR="008D2423" w:rsidRDefault="008D2423" w:rsidP="00030FD5">
      <w:pPr>
        <w:contextualSpacing/>
      </w:pPr>
    </w:p>
    <w:p w14:paraId="59B833EF" w14:textId="30F62EE0" w:rsidR="00D03E6A" w:rsidRDefault="008D2423" w:rsidP="00D03E6A">
      <w:pPr>
        <w:contextualSpacing/>
      </w:pPr>
      <w:r w:rsidRPr="008D2423">
        <w:rPr>
          <w:b/>
          <w:bCs/>
        </w:rPr>
        <w:t>Featured Author</w:t>
      </w:r>
      <w:r>
        <w:t xml:space="preserve"> </w:t>
      </w:r>
      <w:r w:rsidR="00A01613">
        <w:tab/>
      </w:r>
      <w:r w:rsidR="00A01613">
        <w:tab/>
      </w:r>
      <w:r w:rsidR="00A01613">
        <w:tab/>
      </w:r>
      <w:r w:rsidR="00A01613">
        <w:tab/>
      </w:r>
      <w:r w:rsidR="00A01613">
        <w:tab/>
      </w:r>
      <w:r w:rsidR="00A01613">
        <w:tab/>
      </w:r>
      <w:r w:rsidR="00A01613">
        <w:tab/>
      </w:r>
      <w:r w:rsidR="00A01613">
        <w:tab/>
      </w:r>
      <w:r w:rsidR="00A01613">
        <w:tab/>
        <w:t>2009</w:t>
      </w:r>
      <w:r w:rsidR="00D03E6A">
        <w:tab/>
      </w:r>
      <w:r w:rsidR="00D03E6A">
        <w:tab/>
      </w:r>
      <w:r w:rsidR="007C3ED1">
        <w:t xml:space="preserve"> </w:t>
      </w:r>
      <w:r w:rsidR="007C3ED1" w:rsidRPr="009A6B6B">
        <w:rPr>
          <w:i/>
        </w:rPr>
        <w:t>9</w:t>
      </w:r>
      <w:r w:rsidR="007C3ED1" w:rsidRPr="009A6B6B">
        <w:rPr>
          <w:i/>
          <w:vertAlign w:val="superscript"/>
        </w:rPr>
        <w:t>th</w:t>
      </w:r>
      <w:r w:rsidR="007C3ED1" w:rsidRPr="009A6B6B">
        <w:rPr>
          <w:i/>
        </w:rPr>
        <w:t xml:space="preserve"> Annual Women Composers</w:t>
      </w:r>
      <w:r w:rsidR="00D03E6A">
        <w:rPr>
          <w:i/>
        </w:rPr>
        <w:t xml:space="preserve">’ </w:t>
      </w:r>
      <w:r w:rsidR="007C3ED1" w:rsidRPr="009A6B6B">
        <w:rPr>
          <w:i/>
        </w:rPr>
        <w:t xml:space="preserve">Festival of Hartford, Poetry </w:t>
      </w:r>
      <w:r w:rsidR="00D03E6A">
        <w:rPr>
          <w:i/>
        </w:rPr>
        <w:t xml:space="preserve">&amp; </w:t>
      </w:r>
      <w:r w:rsidR="007C3ED1" w:rsidRPr="009A6B6B">
        <w:rPr>
          <w:i/>
        </w:rPr>
        <w:t>Music Night</w:t>
      </w:r>
      <w:r w:rsidR="00D03E6A">
        <w:rPr>
          <w:i/>
        </w:rPr>
        <w:tab/>
      </w:r>
    </w:p>
    <w:p w14:paraId="504D7C3F" w14:textId="3F79D02E" w:rsidR="004E0823" w:rsidRPr="006917BF" w:rsidRDefault="00D03E6A" w:rsidP="002214C2">
      <w:pPr>
        <w:contextualSpacing/>
        <w:rPr>
          <w:i/>
        </w:rPr>
      </w:pPr>
      <w:r>
        <w:t xml:space="preserve"> </w:t>
      </w:r>
      <w:r w:rsidR="007C3ED1">
        <w:t xml:space="preserve">Hartford, CT. </w:t>
      </w:r>
    </w:p>
    <w:p w14:paraId="202FC37B" w14:textId="77777777" w:rsidR="00CE4ED7" w:rsidRDefault="00CE4ED7" w:rsidP="00030FD5">
      <w:pPr>
        <w:ind w:firstLine="720"/>
        <w:contextualSpacing/>
      </w:pPr>
    </w:p>
    <w:p w14:paraId="06A709DE" w14:textId="1468C7AF" w:rsidR="004B6577" w:rsidRDefault="002A3EF3" w:rsidP="005009A2">
      <w:pPr>
        <w:pStyle w:val="Heading2"/>
        <w:jc w:val="center"/>
        <w:rPr>
          <w:b/>
          <w:i w:val="0"/>
        </w:rPr>
      </w:pPr>
      <w:r>
        <w:rPr>
          <w:b/>
          <w:i w:val="0"/>
        </w:rPr>
        <w:t>Invited Talks and Presentations (Selected)</w:t>
      </w:r>
    </w:p>
    <w:p w14:paraId="08C939CB" w14:textId="68B3A733" w:rsidR="001C0F41" w:rsidRPr="00BF7D33" w:rsidRDefault="004B6577" w:rsidP="002A3EF3">
      <w:r>
        <w:tab/>
      </w:r>
      <w:r>
        <w:tab/>
      </w:r>
      <w:r>
        <w:tab/>
      </w:r>
    </w:p>
    <w:p w14:paraId="299591F4" w14:textId="77777777" w:rsidR="00650D96" w:rsidRDefault="00650D96" w:rsidP="002A3EF3">
      <w:pPr>
        <w:rPr>
          <w:b/>
          <w:bCs/>
        </w:rPr>
      </w:pPr>
    </w:p>
    <w:p w14:paraId="6C45E758" w14:textId="4CF9E366" w:rsidR="004B6577" w:rsidRDefault="004B6577" w:rsidP="002A3EF3">
      <w:r w:rsidRPr="004B6577">
        <w:rPr>
          <w:b/>
          <w:bCs/>
        </w:rPr>
        <w:t>Guest Speaker,</w:t>
      </w:r>
      <w:r>
        <w:t xml:space="preserve"> </w:t>
      </w:r>
      <w:r w:rsidRPr="006633A7">
        <w:rPr>
          <w:i/>
          <w:iCs/>
        </w:rPr>
        <w:t xml:space="preserve">Open House at the Jack </w:t>
      </w:r>
      <w:r w:rsidR="002A3EF3" w:rsidRPr="006633A7">
        <w:rPr>
          <w:i/>
          <w:iCs/>
        </w:rPr>
        <w:t xml:space="preserve">Kerouac School </w:t>
      </w:r>
      <w:r w:rsidRPr="006633A7">
        <w:rPr>
          <w:i/>
          <w:iCs/>
        </w:rPr>
        <w:tab/>
      </w:r>
      <w:r>
        <w:tab/>
      </w:r>
      <w:r>
        <w:tab/>
      </w:r>
      <w:r>
        <w:tab/>
        <w:t>2012</w:t>
      </w:r>
    </w:p>
    <w:p w14:paraId="1FAA6553" w14:textId="77BD4484" w:rsidR="002A3EF3" w:rsidRDefault="004B6577" w:rsidP="002A3EF3">
      <w:pPr>
        <w:contextualSpacing/>
      </w:pPr>
      <w:r>
        <w:t xml:space="preserve">Naropa University, </w:t>
      </w:r>
      <w:r w:rsidR="002A3EF3">
        <w:t>Boulder</w:t>
      </w:r>
      <w:r>
        <w:t xml:space="preserve"> </w:t>
      </w:r>
      <w:r w:rsidR="002A3EF3">
        <w:t>CO</w:t>
      </w:r>
    </w:p>
    <w:p w14:paraId="10D68C00" w14:textId="35A10D86" w:rsidR="002A3EF3" w:rsidRDefault="002A3EF3" w:rsidP="00780512">
      <w:pPr>
        <w:contextualSpacing/>
      </w:pPr>
    </w:p>
    <w:p w14:paraId="7CE553F5" w14:textId="5D5B6CF0" w:rsidR="00B70504" w:rsidRDefault="00B70504" w:rsidP="00B70504">
      <w:pPr>
        <w:contextualSpacing/>
      </w:pPr>
      <w:r w:rsidRPr="004B6577">
        <w:rPr>
          <w:b/>
          <w:bCs/>
        </w:rPr>
        <w:t>Guest Speaker,</w:t>
      </w:r>
      <w:r>
        <w:t xml:space="preserve"> </w:t>
      </w:r>
      <w:r w:rsidRPr="006633A7">
        <w:rPr>
          <w:i/>
          <w:iCs/>
        </w:rPr>
        <w:t>O</w:t>
      </w:r>
      <w:r>
        <w:rPr>
          <w:i/>
          <w:iCs/>
        </w:rPr>
        <w:t>rientation</w:t>
      </w:r>
      <w:r w:rsidRPr="006633A7">
        <w:rPr>
          <w:i/>
          <w:iCs/>
        </w:rPr>
        <w:t xml:space="preserve"> at the Jack Kerouac School </w:t>
      </w:r>
      <w:r w:rsidRPr="006633A7">
        <w:rPr>
          <w:i/>
          <w:iCs/>
        </w:rPr>
        <w:tab/>
      </w:r>
      <w:r>
        <w:tab/>
      </w:r>
      <w:r>
        <w:tab/>
      </w:r>
      <w:r>
        <w:tab/>
        <w:t>2011</w:t>
      </w:r>
    </w:p>
    <w:p w14:paraId="3E1301E1" w14:textId="4055230A" w:rsidR="00B70504" w:rsidRDefault="00B70504" w:rsidP="002A3EF3">
      <w:pPr>
        <w:contextualSpacing/>
      </w:pPr>
      <w:r>
        <w:t>Naropa University, Boulder CO</w:t>
      </w:r>
    </w:p>
    <w:p w14:paraId="28B9B13D" w14:textId="77777777" w:rsidR="00BF7D33" w:rsidRDefault="00BF7D33" w:rsidP="002A3EF3">
      <w:pPr>
        <w:contextualSpacing/>
        <w:rPr>
          <w:b/>
          <w:bCs/>
        </w:rPr>
      </w:pPr>
    </w:p>
    <w:p w14:paraId="23EC7039" w14:textId="43721897" w:rsidR="00863048" w:rsidRDefault="000255D9" w:rsidP="002A3EF3">
      <w:pPr>
        <w:contextualSpacing/>
      </w:pPr>
      <w:r>
        <w:rPr>
          <w:b/>
          <w:bCs/>
        </w:rPr>
        <w:t>Guest</w:t>
      </w:r>
      <w:r w:rsidR="00863048" w:rsidRPr="00863048">
        <w:rPr>
          <w:b/>
          <w:bCs/>
        </w:rPr>
        <w:t xml:space="preserve"> Lecture</w:t>
      </w:r>
      <w:r>
        <w:rPr>
          <w:b/>
          <w:bCs/>
        </w:rPr>
        <w:t>r</w:t>
      </w:r>
      <w:r w:rsidR="006236E4">
        <w:rPr>
          <w:b/>
          <w:bCs/>
        </w:rPr>
        <w:t xml:space="preserve">, </w:t>
      </w:r>
      <w:r w:rsidR="00821418">
        <w:t>Middlesex Community College</w:t>
      </w:r>
      <w:r w:rsidR="00821418">
        <w:tab/>
      </w:r>
      <w:r w:rsidR="00821418">
        <w:tab/>
      </w:r>
      <w:r w:rsidR="00821418">
        <w:tab/>
      </w:r>
      <w:r w:rsidR="00821418">
        <w:tab/>
      </w:r>
      <w:r w:rsidR="00821418">
        <w:tab/>
        <w:t>2008</w:t>
      </w:r>
      <w:r w:rsidR="00863048">
        <w:rPr>
          <w:b/>
          <w:bCs/>
        </w:rPr>
        <w:tab/>
      </w:r>
      <w:r w:rsidR="00863048">
        <w:rPr>
          <w:b/>
          <w:bCs/>
        </w:rPr>
        <w:tab/>
      </w:r>
    </w:p>
    <w:p w14:paraId="144FB54D" w14:textId="7986F0B0" w:rsidR="002A3EF3" w:rsidRPr="005009A2" w:rsidRDefault="002A3EF3" w:rsidP="002A3EF3">
      <w:pPr>
        <w:contextualSpacing/>
        <w:rPr>
          <w:i/>
          <w:iCs/>
        </w:rPr>
      </w:pPr>
      <w:r w:rsidRPr="005009A2">
        <w:rPr>
          <w:i/>
          <w:iCs/>
        </w:rPr>
        <w:t>Conceptualizing Women’s Bodies: Rhetoric, Advertising, and the Medi</w:t>
      </w:r>
      <w:r w:rsidR="008D1B28">
        <w:rPr>
          <w:i/>
          <w:iCs/>
        </w:rPr>
        <w:t>a</w:t>
      </w:r>
    </w:p>
    <w:p w14:paraId="50EB1500" w14:textId="0B26370B" w:rsidR="002A3EF3" w:rsidRDefault="002A3EF3" w:rsidP="00863048">
      <w:pPr>
        <w:contextualSpacing/>
      </w:pPr>
      <w:r>
        <w:t>Middletown,</w:t>
      </w:r>
      <w:r w:rsidR="00863048">
        <w:t xml:space="preserve"> </w:t>
      </w:r>
      <w:r>
        <w:t>CT</w:t>
      </w:r>
    </w:p>
    <w:p w14:paraId="38FE8F25" w14:textId="77777777" w:rsidR="00443615" w:rsidRDefault="00443615" w:rsidP="002A3EF3">
      <w:pPr>
        <w:ind w:firstLine="720"/>
        <w:contextualSpacing/>
      </w:pPr>
    </w:p>
    <w:p w14:paraId="65918C85" w14:textId="77777777" w:rsidR="002A3EF3" w:rsidRDefault="002A3EF3" w:rsidP="0007595C">
      <w:pPr>
        <w:spacing w:line="480" w:lineRule="auto"/>
        <w:contextualSpacing/>
      </w:pPr>
    </w:p>
    <w:p w14:paraId="3DD852B0" w14:textId="77777777" w:rsidR="0064520E" w:rsidRDefault="0064520E" w:rsidP="0064520E">
      <w:pPr>
        <w:contextualSpacing/>
        <w:rPr>
          <w:b/>
          <w:bCs/>
        </w:rPr>
      </w:pPr>
    </w:p>
    <w:p w14:paraId="575C299E" w14:textId="77777777" w:rsidR="00F94979" w:rsidRDefault="00F94979" w:rsidP="00866591">
      <w:pPr>
        <w:spacing w:line="480" w:lineRule="auto"/>
        <w:contextualSpacing/>
        <w:jc w:val="center"/>
        <w:rPr>
          <w:b/>
          <w:bCs/>
        </w:rPr>
      </w:pPr>
    </w:p>
    <w:p w14:paraId="61D4390A" w14:textId="77777777" w:rsidR="001D25AD" w:rsidRDefault="001D25AD" w:rsidP="00866591">
      <w:pPr>
        <w:spacing w:line="480" w:lineRule="auto"/>
        <w:contextualSpacing/>
        <w:jc w:val="center"/>
        <w:rPr>
          <w:b/>
          <w:bCs/>
        </w:rPr>
      </w:pPr>
    </w:p>
    <w:p w14:paraId="1A26513F" w14:textId="77777777" w:rsidR="001D25AD" w:rsidRDefault="001D25AD" w:rsidP="00866591">
      <w:pPr>
        <w:spacing w:line="480" w:lineRule="auto"/>
        <w:contextualSpacing/>
        <w:jc w:val="center"/>
        <w:rPr>
          <w:b/>
          <w:bCs/>
        </w:rPr>
      </w:pPr>
    </w:p>
    <w:p w14:paraId="33495585" w14:textId="1D2AEDDC" w:rsidR="00866591" w:rsidRPr="00866591" w:rsidRDefault="006501A2" w:rsidP="00866591">
      <w:pPr>
        <w:spacing w:line="480" w:lineRule="auto"/>
        <w:contextualSpacing/>
        <w:jc w:val="center"/>
        <w:rPr>
          <w:b/>
          <w:bCs/>
        </w:rPr>
      </w:pPr>
      <w:r w:rsidRPr="00C75817">
        <w:rPr>
          <w:b/>
          <w:bCs/>
        </w:rPr>
        <w:lastRenderedPageBreak/>
        <w:t>Conferences</w:t>
      </w:r>
      <w:r w:rsidR="002A6DF4">
        <w:rPr>
          <w:b/>
          <w:bCs/>
        </w:rPr>
        <w:t xml:space="preserve"> </w:t>
      </w:r>
    </w:p>
    <w:p w14:paraId="0D15E23C" w14:textId="00B2A940" w:rsidR="00866591" w:rsidRPr="00866591" w:rsidRDefault="00802E6F" w:rsidP="00866591">
      <w:pPr>
        <w:contextualSpacing/>
      </w:pPr>
      <w:r w:rsidRPr="004F4FE5">
        <w:rPr>
          <w:b/>
          <w:iCs/>
        </w:rPr>
        <w:t>Presenter,</w:t>
      </w:r>
      <w:r>
        <w:rPr>
          <w:b/>
          <w:i/>
        </w:rPr>
        <w:t xml:space="preserve"> </w:t>
      </w:r>
      <w:r w:rsidR="00287E8C" w:rsidRPr="00DD3025">
        <w:rPr>
          <w:i/>
          <w:iCs/>
        </w:rPr>
        <w:t>Diversity Trainin</w:t>
      </w:r>
      <w:r w:rsidR="00866591">
        <w:rPr>
          <w:i/>
          <w:iCs/>
        </w:rPr>
        <w:t xml:space="preserve">g: </w:t>
      </w:r>
      <w:r w:rsidR="00287E8C" w:rsidRPr="00DD3025">
        <w:rPr>
          <w:i/>
          <w:iCs/>
        </w:rPr>
        <w:t>Creating an Atmosphere for Student Success</w:t>
      </w:r>
      <w:r w:rsidR="00866591">
        <w:rPr>
          <w:i/>
          <w:iCs/>
        </w:rPr>
        <w:tab/>
      </w:r>
      <w:r w:rsidR="00866591">
        <w:t>2018</w:t>
      </w:r>
    </w:p>
    <w:p w14:paraId="5A35A4D1" w14:textId="283ED248" w:rsidR="00287E8C" w:rsidRPr="00866591" w:rsidRDefault="00802E6F" w:rsidP="00866591">
      <w:pPr>
        <w:contextualSpacing/>
        <w:rPr>
          <w:b/>
          <w:bCs/>
        </w:rPr>
      </w:pPr>
      <w:r w:rsidRPr="00866591">
        <w:t>Colorado Wyoming Writing Tutors Conference</w:t>
      </w:r>
    </w:p>
    <w:p w14:paraId="6B53557A" w14:textId="4FDD2646" w:rsidR="00802E6F" w:rsidRDefault="00802E6F" w:rsidP="00866591">
      <w:pPr>
        <w:pStyle w:val="Heading2"/>
        <w:contextualSpacing/>
        <w:rPr>
          <w:i w:val="0"/>
          <w:iCs w:val="0"/>
        </w:rPr>
      </w:pPr>
      <w:r w:rsidRPr="00287E8C">
        <w:rPr>
          <w:i w:val="0"/>
          <w:iCs w:val="0"/>
        </w:rPr>
        <w:t>University of Northern Colorado, Greeley CO</w:t>
      </w:r>
    </w:p>
    <w:p w14:paraId="403D61E6" w14:textId="77777777" w:rsidR="00460079" w:rsidRPr="00460079" w:rsidRDefault="00460079" w:rsidP="00460079"/>
    <w:p w14:paraId="115E6E26" w14:textId="77E44928" w:rsidR="006501A2" w:rsidRPr="00C263EF" w:rsidRDefault="00F54D0C" w:rsidP="006501A2">
      <w:pPr>
        <w:contextualSpacing/>
        <w:rPr>
          <w:b/>
          <w:bCs/>
        </w:rPr>
      </w:pPr>
      <w:r w:rsidRPr="00876858">
        <w:rPr>
          <w:b/>
          <w:bCs/>
        </w:rPr>
        <w:t>Panelist</w:t>
      </w:r>
      <w:r>
        <w:rPr>
          <w:b/>
          <w:bCs/>
        </w:rPr>
        <w:t>,</w:t>
      </w:r>
      <w:r w:rsidRPr="00C615E8">
        <w:rPr>
          <w:i/>
          <w:iCs/>
        </w:rPr>
        <w:t xml:space="preserve"> You</w:t>
      </w:r>
      <w:r w:rsidR="006501A2" w:rsidRPr="00C615E8">
        <w:rPr>
          <w:i/>
          <w:iCs/>
        </w:rPr>
        <w:t xml:space="preserve"> Can’t Examine Human Sanity Using Hard Science</w:t>
      </w:r>
      <w:r w:rsidR="00287E8C">
        <w:tab/>
      </w:r>
      <w:r w:rsidR="006501A2">
        <w:rPr>
          <w:i/>
          <w:iCs/>
        </w:rPr>
        <w:tab/>
      </w:r>
      <w:r w:rsidR="008D4848">
        <w:rPr>
          <w:i/>
          <w:iCs/>
        </w:rPr>
        <w:tab/>
      </w:r>
      <w:r w:rsidR="006501A2">
        <w:t>2012</w:t>
      </w:r>
    </w:p>
    <w:p w14:paraId="104EB18F" w14:textId="6C667B45" w:rsidR="00E55F05" w:rsidRDefault="006501A2" w:rsidP="006501A2">
      <w:pPr>
        <w:contextualSpacing/>
        <w:rPr>
          <w:i/>
          <w:iCs/>
        </w:rPr>
      </w:pPr>
      <w:r>
        <w:rPr>
          <w:i/>
          <w:iCs/>
        </w:rPr>
        <w:t xml:space="preserve">Panel on Madness &amp; Innovation: </w:t>
      </w:r>
      <w:r w:rsidRPr="006633A7">
        <w:rPr>
          <w:i/>
          <w:iCs/>
        </w:rPr>
        <w:t>Where do science,</w:t>
      </w:r>
      <w:r>
        <w:rPr>
          <w:i/>
          <w:iCs/>
        </w:rPr>
        <w:t xml:space="preserve"> </w:t>
      </w:r>
      <w:r w:rsidR="00E55F05" w:rsidRPr="006633A7">
        <w:rPr>
          <w:i/>
          <w:iCs/>
        </w:rPr>
        <w:t>poetr</w:t>
      </w:r>
      <w:r w:rsidR="00E55F05">
        <w:rPr>
          <w:i/>
          <w:iCs/>
        </w:rPr>
        <w:t>y,</w:t>
      </w:r>
      <w:r w:rsidR="00E55F05" w:rsidRPr="006633A7">
        <w:rPr>
          <w:i/>
          <w:iCs/>
        </w:rPr>
        <w:t xml:space="preserve"> and</w:t>
      </w:r>
      <w:r w:rsidRPr="006633A7">
        <w:rPr>
          <w:i/>
          <w:iCs/>
        </w:rPr>
        <w:t xml:space="preserve"> the body</w:t>
      </w:r>
    </w:p>
    <w:p w14:paraId="19C817B1" w14:textId="7972671F" w:rsidR="006501A2" w:rsidRPr="000E1A93" w:rsidRDefault="006501A2" w:rsidP="006501A2">
      <w:pPr>
        <w:contextualSpacing/>
        <w:rPr>
          <w:i/>
          <w:iCs/>
        </w:rPr>
      </w:pPr>
      <w:r w:rsidRPr="006633A7">
        <w:rPr>
          <w:i/>
          <w:iCs/>
        </w:rPr>
        <w:t>overla</w:t>
      </w:r>
      <w:r w:rsidR="00E55F05">
        <w:rPr>
          <w:i/>
          <w:iCs/>
        </w:rPr>
        <w:t xml:space="preserve">p </w:t>
      </w:r>
      <w:r w:rsidRPr="006633A7">
        <w:rPr>
          <w:i/>
          <w:iCs/>
        </w:rPr>
        <w:t>and</w:t>
      </w:r>
      <w:r>
        <w:rPr>
          <w:i/>
          <w:iCs/>
        </w:rPr>
        <w:t xml:space="preserve"> </w:t>
      </w:r>
      <w:r w:rsidRPr="006633A7">
        <w:rPr>
          <w:i/>
          <w:iCs/>
        </w:rPr>
        <w:t xml:space="preserve">intersect, </w:t>
      </w:r>
      <w:r>
        <w:rPr>
          <w:i/>
          <w:iCs/>
        </w:rPr>
        <w:t xml:space="preserve">and </w:t>
      </w:r>
      <w:r w:rsidRPr="006633A7">
        <w:rPr>
          <w:i/>
          <w:iCs/>
        </w:rPr>
        <w:t>what can we create in between?</w:t>
      </w:r>
    </w:p>
    <w:p w14:paraId="7204C417" w14:textId="39E707DF" w:rsidR="00802E6F" w:rsidRDefault="00F54D0C" w:rsidP="00B24789">
      <w:pPr>
        <w:contextualSpacing/>
      </w:pPr>
      <w:r>
        <w:t xml:space="preserve">Summer Writing Program at the </w:t>
      </w:r>
      <w:r w:rsidR="006501A2">
        <w:t>Jack Kerouac School</w:t>
      </w:r>
      <w:r>
        <w:t>,</w:t>
      </w:r>
      <w:r w:rsidR="006501A2">
        <w:t xml:space="preserve"> Boulder CO</w:t>
      </w:r>
    </w:p>
    <w:p w14:paraId="17BDBA37" w14:textId="77777777" w:rsidR="00B24789" w:rsidRPr="004F48A5" w:rsidRDefault="00B24789" w:rsidP="00B24789">
      <w:pPr>
        <w:contextualSpacing/>
      </w:pPr>
    </w:p>
    <w:p w14:paraId="6169A2E8" w14:textId="7D609081" w:rsidR="005C185A" w:rsidRDefault="00C12DC8" w:rsidP="008D4848">
      <w:pPr>
        <w:jc w:val="center"/>
        <w:rPr>
          <w:b/>
        </w:rPr>
      </w:pPr>
      <w:r>
        <w:rPr>
          <w:b/>
        </w:rPr>
        <w:t xml:space="preserve">Academic </w:t>
      </w:r>
      <w:r w:rsidR="00E344CE">
        <w:rPr>
          <w:b/>
        </w:rPr>
        <w:t>Honors</w:t>
      </w:r>
      <w:r w:rsidR="00FB193B">
        <w:rPr>
          <w:b/>
        </w:rPr>
        <w:t xml:space="preserve"> and Awards</w:t>
      </w:r>
      <w:r w:rsidR="00266367">
        <w:rPr>
          <w:b/>
        </w:rPr>
        <w:t xml:space="preserve"> </w:t>
      </w:r>
    </w:p>
    <w:p w14:paraId="58250B25" w14:textId="77777777" w:rsidR="008D4848" w:rsidRPr="008D4848" w:rsidRDefault="008D4848" w:rsidP="008D4848">
      <w:pPr>
        <w:jc w:val="center"/>
        <w:rPr>
          <w:b/>
        </w:rPr>
      </w:pPr>
    </w:p>
    <w:p w14:paraId="364DEA7B" w14:textId="05B5809F" w:rsidR="00234AD0" w:rsidRDefault="004734BB" w:rsidP="00E77290">
      <w:pPr>
        <w:contextualSpacing/>
        <w:rPr>
          <w:b/>
          <w:bCs/>
        </w:rPr>
      </w:pPr>
      <w:r>
        <w:rPr>
          <w:b/>
          <w:bCs/>
        </w:rPr>
        <w:t xml:space="preserve">Honor Societies </w:t>
      </w:r>
    </w:p>
    <w:p w14:paraId="5617F5DC" w14:textId="7E0D7D88" w:rsidR="00305273" w:rsidRDefault="007C3ED1" w:rsidP="00E77290">
      <w:pPr>
        <w:contextualSpacing/>
      </w:pPr>
      <w:r w:rsidRPr="00261C25">
        <w:rPr>
          <w:u w:val="single"/>
        </w:rPr>
        <w:t>Phi Beta Kappa</w:t>
      </w:r>
      <w:r w:rsidR="00261C25">
        <w:t xml:space="preserve"> (2</w:t>
      </w:r>
      <w:r w:rsidR="004734BB" w:rsidRPr="00261C25">
        <w:t>005</w:t>
      </w:r>
      <w:r w:rsidR="004734BB">
        <w:t>)</w:t>
      </w:r>
    </w:p>
    <w:p w14:paraId="2CBAB503" w14:textId="4A993D97" w:rsidR="007226C3" w:rsidRDefault="007226C3" w:rsidP="00E77290">
      <w:pPr>
        <w:contextualSpacing/>
      </w:pPr>
      <w:r>
        <w:t>University of Maine</w:t>
      </w:r>
    </w:p>
    <w:p w14:paraId="70758CDF" w14:textId="77777777" w:rsidR="007226C3" w:rsidRDefault="007226C3" w:rsidP="00E77290">
      <w:pPr>
        <w:contextualSpacing/>
      </w:pPr>
    </w:p>
    <w:p w14:paraId="709EE6D7" w14:textId="0EFA3F92" w:rsidR="00305273" w:rsidRDefault="00305273" w:rsidP="00E77290">
      <w:pPr>
        <w:contextualSpacing/>
      </w:pPr>
      <w:r w:rsidRPr="003761E8">
        <w:rPr>
          <w:u w:val="single"/>
        </w:rPr>
        <w:t>Phi Sigma Alpha</w:t>
      </w:r>
      <w:r w:rsidR="007226C3">
        <w:t xml:space="preserve"> </w:t>
      </w:r>
      <w:r w:rsidR="004734BB">
        <w:t>(2004)</w:t>
      </w:r>
    </w:p>
    <w:p w14:paraId="3E84A479" w14:textId="34BD2192" w:rsidR="007226C3" w:rsidRDefault="007226C3" w:rsidP="00E77290">
      <w:pPr>
        <w:contextualSpacing/>
      </w:pPr>
      <w:r>
        <w:t xml:space="preserve">National Political Science Honor Society </w:t>
      </w:r>
    </w:p>
    <w:p w14:paraId="64D4793F" w14:textId="622EF548" w:rsidR="007226C3" w:rsidRDefault="007226C3" w:rsidP="00E77290">
      <w:pPr>
        <w:contextualSpacing/>
      </w:pPr>
      <w:r>
        <w:t>University of Maine</w:t>
      </w:r>
    </w:p>
    <w:p w14:paraId="05773D07" w14:textId="77777777" w:rsidR="007226C3" w:rsidRDefault="007226C3" w:rsidP="00E77290">
      <w:pPr>
        <w:contextualSpacing/>
      </w:pPr>
    </w:p>
    <w:p w14:paraId="1B1D0658" w14:textId="4C17E0AC" w:rsidR="007226C3" w:rsidRDefault="00305273" w:rsidP="00E77290">
      <w:pPr>
        <w:contextualSpacing/>
      </w:pPr>
      <w:r w:rsidRPr="003761E8">
        <w:rPr>
          <w:u w:val="single"/>
        </w:rPr>
        <w:t>Sigma Tau Delta</w:t>
      </w:r>
      <w:r>
        <w:t xml:space="preserve"> </w:t>
      </w:r>
      <w:r w:rsidR="007226C3">
        <w:t>(2004)</w:t>
      </w:r>
    </w:p>
    <w:p w14:paraId="54196C48" w14:textId="62ABABD0" w:rsidR="00305273" w:rsidRDefault="007226C3" w:rsidP="00E77290">
      <w:pPr>
        <w:contextualSpacing/>
      </w:pPr>
      <w:r>
        <w:t>I</w:t>
      </w:r>
      <w:r w:rsidR="00305273">
        <w:t>nternational Honor Society for Students of English</w:t>
      </w:r>
    </w:p>
    <w:p w14:paraId="2388AF85" w14:textId="7BD61BBD" w:rsidR="004734BB" w:rsidRDefault="007226C3" w:rsidP="00E77290">
      <w:pPr>
        <w:contextualSpacing/>
      </w:pPr>
      <w:r>
        <w:t>University of Maine</w:t>
      </w:r>
    </w:p>
    <w:p w14:paraId="0A05B40A" w14:textId="77777777" w:rsidR="007226C3" w:rsidRDefault="007226C3" w:rsidP="007C3ED1">
      <w:pPr>
        <w:spacing w:line="276" w:lineRule="auto"/>
        <w:contextualSpacing/>
      </w:pPr>
    </w:p>
    <w:p w14:paraId="4F7518EB" w14:textId="1F140EA8" w:rsidR="007D53E9" w:rsidRPr="002B2630" w:rsidRDefault="00B4097C" w:rsidP="00E77290">
      <w:pPr>
        <w:contextualSpacing/>
        <w:rPr>
          <w:b/>
          <w:bCs/>
        </w:rPr>
      </w:pPr>
      <w:r w:rsidRPr="002B2630">
        <w:rPr>
          <w:b/>
          <w:bCs/>
        </w:rPr>
        <w:t xml:space="preserve">Awards </w:t>
      </w:r>
    </w:p>
    <w:p w14:paraId="5AA5DFEF" w14:textId="05B179DF" w:rsidR="00305273" w:rsidRDefault="002B2630" w:rsidP="00E77290">
      <w:pPr>
        <w:contextualSpacing/>
      </w:pPr>
      <w:r w:rsidRPr="00A42D18">
        <w:rPr>
          <w:u w:val="single"/>
        </w:rPr>
        <w:t xml:space="preserve">English </w:t>
      </w:r>
      <w:r w:rsidR="00305273" w:rsidRPr="00A42D18">
        <w:rPr>
          <w:u w:val="single"/>
        </w:rPr>
        <w:t>Department Writing Award</w:t>
      </w:r>
      <w:r>
        <w:t xml:space="preserve"> (2004)</w:t>
      </w:r>
    </w:p>
    <w:p w14:paraId="48898665" w14:textId="67796045" w:rsidR="002B2630" w:rsidRDefault="002B2630" w:rsidP="00E77290">
      <w:pPr>
        <w:contextualSpacing/>
      </w:pPr>
      <w:r>
        <w:t>University of Maine</w:t>
      </w:r>
    </w:p>
    <w:p w14:paraId="10BD6427" w14:textId="77777777" w:rsidR="002B2630" w:rsidRDefault="002B2630" w:rsidP="00E77290">
      <w:pPr>
        <w:contextualSpacing/>
      </w:pPr>
    </w:p>
    <w:p w14:paraId="7C96B1AA" w14:textId="61F0F6C7" w:rsidR="007D53E9" w:rsidRDefault="007C3ED1" w:rsidP="00E77290">
      <w:pPr>
        <w:contextualSpacing/>
      </w:pPr>
      <w:r w:rsidRPr="00A42D18">
        <w:rPr>
          <w:u w:val="single"/>
        </w:rPr>
        <w:t>America East All-Academic Team</w:t>
      </w:r>
      <w:r>
        <w:t xml:space="preserve"> (</w:t>
      </w:r>
      <w:r w:rsidR="007D53E9">
        <w:t>2001, 2002, 2003, 2004)</w:t>
      </w:r>
    </w:p>
    <w:p w14:paraId="280B7968" w14:textId="013C311A" w:rsidR="008E3D27" w:rsidRDefault="008E3D27" w:rsidP="00E77290">
      <w:pPr>
        <w:contextualSpacing/>
      </w:pPr>
      <w:r>
        <w:t xml:space="preserve">Cross-Country, Track &amp; Field </w:t>
      </w:r>
    </w:p>
    <w:p w14:paraId="6C1B8D5B" w14:textId="52561061" w:rsidR="007D53E9" w:rsidRDefault="007D53E9" w:rsidP="00E77290">
      <w:pPr>
        <w:contextualSpacing/>
      </w:pPr>
      <w:r>
        <w:t>University of Maine</w:t>
      </w:r>
    </w:p>
    <w:p w14:paraId="23903E05" w14:textId="77777777" w:rsidR="00E77290" w:rsidRPr="00E77290" w:rsidRDefault="00E77290" w:rsidP="00E77290">
      <w:pPr>
        <w:contextualSpacing/>
      </w:pPr>
    </w:p>
    <w:p w14:paraId="691866C6" w14:textId="6E51B3C6" w:rsidR="00305273" w:rsidRDefault="007C3ED1" w:rsidP="00E77290">
      <w:pPr>
        <w:contextualSpacing/>
      </w:pPr>
      <w:r w:rsidRPr="00A42D18">
        <w:rPr>
          <w:u w:val="single"/>
        </w:rPr>
        <w:t>Bronze, Silver, and Gold Scholar Athlete</w:t>
      </w:r>
      <w:r w:rsidR="00385CB1">
        <w:t xml:space="preserve"> (2001, 2002, 2003, 2004)</w:t>
      </w:r>
    </w:p>
    <w:p w14:paraId="1992E6EF" w14:textId="77777777" w:rsidR="008E3D27" w:rsidRDefault="008E3D27" w:rsidP="00E77290">
      <w:pPr>
        <w:contextualSpacing/>
      </w:pPr>
      <w:r>
        <w:t xml:space="preserve">Cross-Country, Track &amp; Field </w:t>
      </w:r>
    </w:p>
    <w:p w14:paraId="29DD5FBC" w14:textId="43D48FE2" w:rsidR="00940AD8" w:rsidRDefault="00940AD8" w:rsidP="00E77290">
      <w:pPr>
        <w:contextualSpacing/>
      </w:pPr>
      <w:r>
        <w:t>University of Maine</w:t>
      </w:r>
    </w:p>
    <w:p w14:paraId="2BE26FBF" w14:textId="77777777" w:rsidR="00FA0F38" w:rsidRDefault="00FA0F38" w:rsidP="007C3ED1">
      <w:pPr>
        <w:spacing w:line="276" w:lineRule="auto"/>
        <w:contextualSpacing/>
        <w:rPr>
          <w:b/>
          <w:bCs/>
        </w:rPr>
      </w:pPr>
    </w:p>
    <w:p w14:paraId="40456072" w14:textId="5F831407" w:rsidR="00261C25" w:rsidRDefault="00047C9E" w:rsidP="000A1D86">
      <w:pPr>
        <w:contextualSpacing/>
        <w:rPr>
          <w:b/>
          <w:bCs/>
        </w:rPr>
      </w:pPr>
      <w:r w:rsidRPr="00047C9E">
        <w:rPr>
          <w:b/>
          <w:bCs/>
        </w:rPr>
        <w:t>Elected Positions</w:t>
      </w:r>
    </w:p>
    <w:p w14:paraId="65694553" w14:textId="05A49B60" w:rsidR="00051AC9" w:rsidRDefault="00051AC9" w:rsidP="000A1D86">
      <w:pPr>
        <w:contextualSpacing/>
      </w:pPr>
      <w:r w:rsidRPr="00F374BA">
        <w:rPr>
          <w:u w:val="single"/>
        </w:rPr>
        <w:t>President,</w:t>
      </w:r>
      <w:r w:rsidRPr="00051AC9">
        <w:t xml:space="preserve"> Pre-Law</w:t>
      </w:r>
      <w:r w:rsidR="00F374BA">
        <w:t xml:space="preserve"> (2003, 2004)</w:t>
      </w:r>
    </w:p>
    <w:p w14:paraId="635183A0" w14:textId="7556EDFF" w:rsidR="00F374BA" w:rsidRPr="00051AC9" w:rsidRDefault="00F374BA" w:rsidP="000A1D86">
      <w:pPr>
        <w:contextualSpacing/>
      </w:pPr>
      <w:r>
        <w:t xml:space="preserve">University of Maine </w:t>
      </w:r>
    </w:p>
    <w:p w14:paraId="57682DB6" w14:textId="77777777" w:rsidR="004259A9" w:rsidRDefault="004259A9" w:rsidP="000A1D86">
      <w:pPr>
        <w:contextualSpacing/>
      </w:pPr>
    </w:p>
    <w:p w14:paraId="149CAB74" w14:textId="3C1C86F7" w:rsidR="00F374BA" w:rsidRDefault="00F374BA" w:rsidP="000A1D86">
      <w:pPr>
        <w:contextualSpacing/>
      </w:pPr>
      <w:r w:rsidRPr="00F374BA">
        <w:rPr>
          <w:u w:val="single"/>
        </w:rPr>
        <w:t>Captain,</w:t>
      </w:r>
      <w:r>
        <w:t xml:space="preserve"> Mock Trial (2003, 2004)</w:t>
      </w:r>
    </w:p>
    <w:p w14:paraId="5A43C422" w14:textId="018E8483" w:rsidR="0064520E" w:rsidRPr="0064520E" w:rsidRDefault="00F374BA" w:rsidP="0064520E">
      <w:pPr>
        <w:contextualSpacing/>
      </w:pPr>
      <w:r>
        <w:t>University of Maine</w:t>
      </w:r>
    </w:p>
    <w:p w14:paraId="4CB59AD4" w14:textId="77777777" w:rsidR="0088274B" w:rsidRDefault="0088274B" w:rsidP="0036426C">
      <w:pPr>
        <w:contextualSpacing/>
        <w:jc w:val="center"/>
        <w:rPr>
          <w:b/>
          <w:bCs/>
        </w:rPr>
      </w:pPr>
    </w:p>
    <w:p w14:paraId="4D599F11" w14:textId="77777777" w:rsidR="00F8550C" w:rsidRDefault="00F8550C" w:rsidP="0036426C">
      <w:pPr>
        <w:contextualSpacing/>
        <w:jc w:val="center"/>
        <w:rPr>
          <w:b/>
          <w:bCs/>
        </w:rPr>
      </w:pPr>
    </w:p>
    <w:p w14:paraId="72E15D63" w14:textId="77777777" w:rsidR="003C3CA1" w:rsidRDefault="003C3CA1" w:rsidP="003C3CA1">
      <w:pPr>
        <w:contextualSpacing/>
        <w:rPr>
          <w:b/>
          <w:bCs/>
        </w:rPr>
      </w:pPr>
    </w:p>
    <w:p w14:paraId="5B35A990" w14:textId="2A0DEA47" w:rsidR="00E67F29" w:rsidRPr="0036426C" w:rsidRDefault="007C3ED1" w:rsidP="003C3CA1">
      <w:pPr>
        <w:contextualSpacing/>
        <w:jc w:val="center"/>
      </w:pPr>
      <w:r w:rsidRPr="00305273">
        <w:rPr>
          <w:b/>
          <w:bCs/>
        </w:rPr>
        <w:lastRenderedPageBreak/>
        <w:t xml:space="preserve">Athletic </w:t>
      </w:r>
      <w:r w:rsidR="0023521F">
        <w:rPr>
          <w:b/>
          <w:bCs/>
        </w:rPr>
        <w:t>Achievements</w:t>
      </w:r>
    </w:p>
    <w:p w14:paraId="674CF4BC" w14:textId="77777777" w:rsidR="00294B0B" w:rsidRDefault="00294B0B" w:rsidP="005D22ED">
      <w:pPr>
        <w:contextualSpacing/>
        <w:rPr>
          <w:b/>
          <w:bCs/>
        </w:rPr>
      </w:pPr>
    </w:p>
    <w:p w14:paraId="1E84490D" w14:textId="7E3D8DC4" w:rsidR="005D22ED" w:rsidRDefault="00344240" w:rsidP="003B36D2">
      <w:pPr>
        <w:contextualSpacing/>
        <w:rPr>
          <w:b/>
          <w:bCs/>
        </w:rPr>
      </w:pPr>
      <w:r>
        <w:rPr>
          <w:b/>
          <w:bCs/>
        </w:rPr>
        <w:t>A</w:t>
      </w:r>
      <w:r w:rsidR="00916E0C">
        <w:rPr>
          <w:b/>
          <w:bCs/>
        </w:rPr>
        <w:t>wards</w:t>
      </w:r>
      <w:r w:rsidR="004C1011">
        <w:rPr>
          <w:b/>
          <w:bCs/>
        </w:rPr>
        <w:t>/Accomplishments</w:t>
      </w:r>
      <w:r w:rsidR="00A61A01">
        <w:rPr>
          <w:b/>
          <w:bCs/>
        </w:rPr>
        <w:t xml:space="preserve"> </w:t>
      </w:r>
      <w:r>
        <w:rPr>
          <w:b/>
          <w:bCs/>
        </w:rPr>
        <w:t>(Selected)</w:t>
      </w:r>
    </w:p>
    <w:p w14:paraId="03F3D788" w14:textId="77777777" w:rsidR="003B36D2" w:rsidRPr="005D22ED" w:rsidRDefault="003B36D2" w:rsidP="003B36D2">
      <w:pPr>
        <w:contextualSpacing/>
        <w:rPr>
          <w:b/>
          <w:bCs/>
        </w:rPr>
      </w:pPr>
    </w:p>
    <w:p w14:paraId="0A4C85F1" w14:textId="52A588E3" w:rsidR="00113218" w:rsidRDefault="00113218" w:rsidP="005D22ED">
      <w:pPr>
        <w:contextualSpacing/>
        <w:rPr>
          <w:u w:val="single"/>
        </w:rPr>
      </w:pPr>
      <w:r w:rsidRPr="00113218">
        <w:rPr>
          <w:u w:val="single"/>
        </w:rPr>
        <w:t xml:space="preserve">Cross-Country </w:t>
      </w:r>
    </w:p>
    <w:p w14:paraId="012C7307" w14:textId="083CAA2D" w:rsidR="00A83D6F" w:rsidRPr="00A83D6F" w:rsidRDefault="00A83D6F" w:rsidP="005D22ED">
      <w:pPr>
        <w:contextualSpacing/>
      </w:pPr>
      <w:r w:rsidRPr="00113218">
        <w:t xml:space="preserve">All-American </w:t>
      </w:r>
      <w:r w:rsidR="002530CE">
        <w:t>(2021)</w:t>
      </w:r>
    </w:p>
    <w:p w14:paraId="4C0DF38C" w14:textId="0A3C4E73" w:rsidR="00D479BF" w:rsidRDefault="00D201EE" w:rsidP="002530CE">
      <w:pPr>
        <w:contextualSpacing/>
      </w:pPr>
      <w:r w:rsidRPr="00113218">
        <w:t xml:space="preserve">Class A </w:t>
      </w:r>
      <w:r w:rsidR="00261C25" w:rsidRPr="00113218">
        <w:t>State Champion</w:t>
      </w:r>
      <w:r w:rsidR="00F60DE1">
        <w:t xml:space="preserve"> </w:t>
      </w:r>
      <w:r w:rsidR="002530CE">
        <w:t>(1998)</w:t>
      </w:r>
    </w:p>
    <w:p w14:paraId="253771E7" w14:textId="6D2DA10C" w:rsidR="0082178F" w:rsidRDefault="0082178F" w:rsidP="0082178F">
      <w:pPr>
        <w:spacing w:line="276" w:lineRule="auto"/>
        <w:contextualSpacing/>
        <w:rPr>
          <w:bCs/>
        </w:rPr>
      </w:pPr>
      <w:r w:rsidRPr="00920E6A">
        <w:rPr>
          <w:bCs/>
        </w:rPr>
        <w:t>New England Interscholastic Cross-Country Championships</w:t>
      </w:r>
      <w:r w:rsidR="00FE687E">
        <w:rPr>
          <w:bCs/>
        </w:rPr>
        <w:t xml:space="preserve"> </w:t>
      </w:r>
      <w:r>
        <w:rPr>
          <w:bCs/>
        </w:rPr>
        <w:t>(1998)</w:t>
      </w:r>
    </w:p>
    <w:p w14:paraId="4E452032" w14:textId="11F912D0" w:rsidR="00D479BF" w:rsidRDefault="00D479BF" w:rsidP="00D479BF">
      <w:pPr>
        <w:spacing w:line="276" w:lineRule="auto"/>
        <w:contextualSpacing/>
        <w:rPr>
          <w:bCs/>
        </w:rPr>
      </w:pPr>
      <w:r w:rsidRPr="00F909DF">
        <w:rPr>
          <w:bCs/>
        </w:rPr>
        <w:t>Maine State Legislative Recognition for</w:t>
      </w:r>
      <w:r>
        <w:rPr>
          <w:bCs/>
        </w:rPr>
        <w:t xml:space="preserve"> Outstanding Athletic Performance </w:t>
      </w:r>
      <w:r w:rsidR="002530CE">
        <w:rPr>
          <w:bCs/>
        </w:rPr>
        <w:t xml:space="preserve">(1998, </w:t>
      </w:r>
      <w:r w:rsidR="00E43C83">
        <w:rPr>
          <w:bCs/>
        </w:rPr>
        <w:t>1999, 2000</w:t>
      </w:r>
      <w:r w:rsidR="002530CE">
        <w:rPr>
          <w:bCs/>
        </w:rPr>
        <w:t>)</w:t>
      </w:r>
    </w:p>
    <w:p w14:paraId="0B738D70" w14:textId="0FB74637" w:rsidR="00093E8F" w:rsidRPr="00F909DF" w:rsidRDefault="004C1011" w:rsidP="00D479BF">
      <w:pPr>
        <w:spacing w:line="276" w:lineRule="auto"/>
        <w:contextualSpacing/>
        <w:rPr>
          <w:bCs/>
        </w:rPr>
      </w:pPr>
      <w:r w:rsidRPr="00920E6A">
        <w:rPr>
          <w:bCs/>
        </w:rPr>
        <w:t xml:space="preserve">USATF National Junior Olympics </w:t>
      </w:r>
      <w:r>
        <w:rPr>
          <w:bCs/>
        </w:rPr>
        <w:t>Team (1998, 1999, 2000)</w:t>
      </w:r>
    </w:p>
    <w:p w14:paraId="2CAA201D" w14:textId="77777777" w:rsidR="00261C25" w:rsidRDefault="00261C25" w:rsidP="005D22ED">
      <w:pPr>
        <w:contextualSpacing/>
        <w:rPr>
          <w:b/>
          <w:bCs/>
        </w:rPr>
      </w:pPr>
    </w:p>
    <w:p w14:paraId="7696963F" w14:textId="3D8F2A01" w:rsidR="00441FE2" w:rsidRDefault="00441FE2" w:rsidP="005D22ED">
      <w:pPr>
        <w:contextualSpacing/>
        <w:rPr>
          <w:u w:val="single"/>
        </w:rPr>
      </w:pPr>
      <w:r w:rsidRPr="00C520C6">
        <w:rPr>
          <w:u w:val="single"/>
        </w:rPr>
        <w:t xml:space="preserve">Track &amp; Field </w:t>
      </w:r>
    </w:p>
    <w:p w14:paraId="3E804C4B" w14:textId="004F9A9F" w:rsidR="00AC7A73" w:rsidRPr="006F6C30" w:rsidRDefault="006F6C30" w:rsidP="005D22ED">
      <w:pPr>
        <w:contextualSpacing/>
      </w:pPr>
      <w:r>
        <w:t>10,000 Meter Record Board, University of Maine</w:t>
      </w:r>
      <w:r w:rsidR="00C03595">
        <w:t xml:space="preserve"> (2004)</w:t>
      </w:r>
    </w:p>
    <w:p w14:paraId="3B6FE0C8" w14:textId="2F2C5F29" w:rsidR="00C520C6" w:rsidRDefault="00F8413D" w:rsidP="005D22ED">
      <w:pPr>
        <w:contextualSpacing/>
      </w:pPr>
      <w:r w:rsidRPr="00F8413D">
        <w:t>Girls 1 Mile</w:t>
      </w:r>
      <w:r w:rsidR="00F95999">
        <w:t xml:space="preserve"> Elite, </w:t>
      </w:r>
      <w:r w:rsidR="00A3285D" w:rsidRPr="00F8413D">
        <w:t xml:space="preserve">New Balance Maine </w:t>
      </w:r>
      <w:r w:rsidR="00C520C6" w:rsidRPr="00F8413D">
        <w:t xml:space="preserve">Distance Festival </w:t>
      </w:r>
      <w:r w:rsidR="00C03595">
        <w:t>(1999)</w:t>
      </w:r>
    </w:p>
    <w:p w14:paraId="2F9DA688" w14:textId="207519FE" w:rsidR="005C11C3" w:rsidRDefault="005C11C3" w:rsidP="005D22ED">
      <w:pPr>
        <w:contextualSpacing/>
      </w:pPr>
    </w:p>
    <w:p w14:paraId="5D7165EB" w14:textId="2C5CA60E" w:rsidR="008B6AB2" w:rsidRPr="008B6AB2" w:rsidRDefault="008B6AB2" w:rsidP="005D22ED">
      <w:pPr>
        <w:contextualSpacing/>
        <w:rPr>
          <w:u w:val="single"/>
        </w:rPr>
      </w:pPr>
      <w:r w:rsidRPr="008B6AB2">
        <w:rPr>
          <w:u w:val="single"/>
        </w:rPr>
        <w:t xml:space="preserve">Marathon </w:t>
      </w:r>
    </w:p>
    <w:p w14:paraId="71F9ED69" w14:textId="789B8C53" w:rsidR="00D60DD8" w:rsidRDefault="00D60DD8" w:rsidP="005D22ED">
      <w:pPr>
        <w:contextualSpacing/>
      </w:pPr>
      <w:r>
        <w:t>Olympic Development Team</w:t>
      </w:r>
      <w:r w:rsidR="00C03595">
        <w:t xml:space="preserve"> (2016)</w:t>
      </w:r>
    </w:p>
    <w:p w14:paraId="52416389" w14:textId="77777777" w:rsidR="0082178F" w:rsidRDefault="0082178F" w:rsidP="000806E8">
      <w:pPr>
        <w:contextualSpacing/>
        <w:rPr>
          <w:b/>
        </w:rPr>
      </w:pPr>
    </w:p>
    <w:p w14:paraId="61AC4102" w14:textId="6E018204" w:rsidR="004B2AFF" w:rsidRDefault="003A75EE" w:rsidP="004B2AFF">
      <w:pPr>
        <w:contextualSpacing/>
        <w:rPr>
          <w:b/>
        </w:rPr>
      </w:pPr>
      <w:r>
        <w:rPr>
          <w:b/>
        </w:rPr>
        <w:t>Leadership Roles</w:t>
      </w:r>
    </w:p>
    <w:p w14:paraId="3E99EF49" w14:textId="11A9296E" w:rsidR="00326F63" w:rsidRDefault="00326F63" w:rsidP="004B2AFF">
      <w:pPr>
        <w:contextualSpacing/>
        <w:rPr>
          <w:bCs/>
        </w:rPr>
      </w:pPr>
      <w:r w:rsidRPr="00326F63">
        <w:rPr>
          <w:bCs/>
          <w:u w:val="single"/>
        </w:rPr>
        <w:t>Captain</w:t>
      </w:r>
      <w:r>
        <w:rPr>
          <w:bCs/>
        </w:rPr>
        <w:t xml:space="preserve">, Cross Country </w:t>
      </w:r>
      <w:r w:rsidR="008A3ED6">
        <w:rPr>
          <w:bCs/>
        </w:rPr>
        <w:t>(</w:t>
      </w:r>
      <w:r w:rsidR="00BE5DD6">
        <w:rPr>
          <w:bCs/>
        </w:rPr>
        <w:t>2003, 2004)</w:t>
      </w:r>
    </w:p>
    <w:p w14:paraId="327D8DA0" w14:textId="49C9953A" w:rsidR="00326F63" w:rsidRDefault="00326F63" w:rsidP="004B2AFF">
      <w:pPr>
        <w:contextualSpacing/>
        <w:rPr>
          <w:bCs/>
        </w:rPr>
      </w:pPr>
      <w:r>
        <w:rPr>
          <w:bCs/>
        </w:rPr>
        <w:t>University of Maine</w:t>
      </w:r>
    </w:p>
    <w:p w14:paraId="15AEFF41" w14:textId="77777777" w:rsidR="00326F63" w:rsidRDefault="00326F63" w:rsidP="004B2AFF">
      <w:pPr>
        <w:contextualSpacing/>
        <w:rPr>
          <w:bCs/>
        </w:rPr>
      </w:pPr>
      <w:r>
        <w:rPr>
          <w:bCs/>
        </w:rPr>
        <w:t xml:space="preserve"> </w:t>
      </w:r>
    </w:p>
    <w:p w14:paraId="75832911" w14:textId="6E4ADB56" w:rsidR="00326F63" w:rsidRDefault="00326F63" w:rsidP="004B2AFF">
      <w:pPr>
        <w:contextualSpacing/>
        <w:rPr>
          <w:bCs/>
        </w:rPr>
      </w:pPr>
      <w:r w:rsidRPr="00326F63">
        <w:rPr>
          <w:bCs/>
          <w:u w:val="single"/>
        </w:rPr>
        <w:t>Captain,</w:t>
      </w:r>
      <w:r>
        <w:rPr>
          <w:bCs/>
        </w:rPr>
        <w:t xml:space="preserve"> Track &amp; Field </w:t>
      </w:r>
      <w:r w:rsidR="00BE5DD6">
        <w:rPr>
          <w:bCs/>
        </w:rPr>
        <w:t>(2003, 2004)</w:t>
      </w:r>
    </w:p>
    <w:p w14:paraId="412EE1D1" w14:textId="5B02F5A2" w:rsidR="00326F63" w:rsidRPr="00326F63" w:rsidRDefault="00326F63" w:rsidP="004B2AFF">
      <w:pPr>
        <w:contextualSpacing/>
        <w:rPr>
          <w:bCs/>
        </w:rPr>
      </w:pPr>
      <w:r w:rsidRPr="00326F63">
        <w:rPr>
          <w:bCs/>
        </w:rPr>
        <w:t>University of Maine</w:t>
      </w:r>
    </w:p>
    <w:p w14:paraId="2256AD22" w14:textId="77777777" w:rsidR="003A75EE" w:rsidRDefault="003A75EE" w:rsidP="004B2AFF">
      <w:pPr>
        <w:contextualSpacing/>
        <w:rPr>
          <w:b/>
        </w:rPr>
      </w:pPr>
    </w:p>
    <w:p w14:paraId="6C0B53C6" w14:textId="1213AEE1" w:rsidR="00775FF2" w:rsidRDefault="004E50D2" w:rsidP="004B2AFF">
      <w:pPr>
        <w:contextualSpacing/>
        <w:rPr>
          <w:bCs/>
        </w:rPr>
      </w:pPr>
      <w:r w:rsidRPr="00326F63">
        <w:rPr>
          <w:bCs/>
          <w:u w:val="single"/>
        </w:rPr>
        <w:t>Captain</w:t>
      </w:r>
      <w:r>
        <w:rPr>
          <w:bCs/>
        </w:rPr>
        <w:t xml:space="preserve">, Cross Country </w:t>
      </w:r>
      <w:r w:rsidR="00990364">
        <w:rPr>
          <w:bCs/>
        </w:rPr>
        <w:t>(1999, 2000)</w:t>
      </w:r>
    </w:p>
    <w:p w14:paraId="6DE8C16F" w14:textId="6DF5E71F" w:rsidR="00E3065A" w:rsidRDefault="00E3065A" w:rsidP="004B2AFF">
      <w:pPr>
        <w:contextualSpacing/>
        <w:rPr>
          <w:bCs/>
        </w:rPr>
      </w:pPr>
      <w:r>
        <w:rPr>
          <w:bCs/>
        </w:rPr>
        <w:t xml:space="preserve">State Champions (1998, </w:t>
      </w:r>
      <w:r w:rsidR="00E83E48">
        <w:rPr>
          <w:bCs/>
        </w:rPr>
        <w:t>2000</w:t>
      </w:r>
      <w:r>
        <w:rPr>
          <w:bCs/>
        </w:rPr>
        <w:t>)</w:t>
      </w:r>
    </w:p>
    <w:p w14:paraId="1273A23E" w14:textId="77777777" w:rsidR="00775FF2" w:rsidRDefault="00775FF2" w:rsidP="004B2AFF">
      <w:pPr>
        <w:contextualSpacing/>
        <w:rPr>
          <w:bCs/>
        </w:rPr>
      </w:pPr>
      <w:r>
        <w:rPr>
          <w:bCs/>
        </w:rPr>
        <w:t>Mt. Blue High School</w:t>
      </w:r>
    </w:p>
    <w:p w14:paraId="1FA27B9D" w14:textId="73049922" w:rsidR="003A75EE" w:rsidRDefault="00775FF2" w:rsidP="004B2AFF">
      <w:pPr>
        <w:contextualSpacing/>
        <w:rPr>
          <w:bCs/>
        </w:rPr>
      </w:pPr>
      <w:r>
        <w:rPr>
          <w:bCs/>
        </w:rPr>
        <w:t xml:space="preserve"> </w:t>
      </w:r>
    </w:p>
    <w:p w14:paraId="66C259AB" w14:textId="233BD92E" w:rsidR="004E50D2" w:rsidRDefault="004E50D2" w:rsidP="004B2AFF">
      <w:pPr>
        <w:contextualSpacing/>
        <w:rPr>
          <w:bCs/>
        </w:rPr>
      </w:pPr>
      <w:r w:rsidRPr="00326F63">
        <w:rPr>
          <w:bCs/>
          <w:u w:val="single"/>
        </w:rPr>
        <w:t>Captain,</w:t>
      </w:r>
      <w:r>
        <w:rPr>
          <w:bCs/>
        </w:rPr>
        <w:t xml:space="preserve"> Track &amp; Field </w:t>
      </w:r>
      <w:r w:rsidR="00990364">
        <w:rPr>
          <w:bCs/>
        </w:rPr>
        <w:t>(</w:t>
      </w:r>
      <w:r w:rsidR="00E83E48">
        <w:rPr>
          <w:bCs/>
        </w:rPr>
        <w:t>1999, 2000</w:t>
      </w:r>
      <w:r w:rsidR="00990364">
        <w:rPr>
          <w:bCs/>
        </w:rPr>
        <w:t>)</w:t>
      </w:r>
    </w:p>
    <w:p w14:paraId="0109E17B" w14:textId="3C07EAE8" w:rsidR="000806E8" w:rsidRPr="00705EDE" w:rsidRDefault="00775FF2" w:rsidP="004B2AFF">
      <w:pPr>
        <w:contextualSpacing/>
        <w:rPr>
          <w:bCs/>
        </w:rPr>
      </w:pPr>
      <w:r>
        <w:rPr>
          <w:bCs/>
        </w:rPr>
        <w:t>Mt. Blue High School</w:t>
      </w:r>
    </w:p>
    <w:p w14:paraId="0D051176" w14:textId="77777777" w:rsidR="004B1609" w:rsidRDefault="004B1609" w:rsidP="003E5A57">
      <w:pPr>
        <w:contextualSpacing/>
        <w:rPr>
          <w:b/>
        </w:rPr>
      </w:pPr>
    </w:p>
    <w:p w14:paraId="5DE5087A" w14:textId="4AE5CCD6" w:rsidR="003E5A57" w:rsidRDefault="008D34BC" w:rsidP="000806E8">
      <w:pPr>
        <w:contextualSpacing/>
        <w:rPr>
          <w:b/>
        </w:rPr>
      </w:pPr>
      <w:r>
        <w:rPr>
          <w:b/>
        </w:rPr>
        <w:t xml:space="preserve">Professional </w:t>
      </w:r>
      <w:r w:rsidR="005D22ED">
        <w:rPr>
          <w:b/>
        </w:rPr>
        <w:t xml:space="preserve">Affiliations </w:t>
      </w:r>
    </w:p>
    <w:p w14:paraId="6B6AD57B" w14:textId="6F3C06E6" w:rsidR="00E2316D" w:rsidRPr="00DE5E96" w:rsidRDefault="00DE5E96" w:rsidP="000806E8">
      <w:pPr>
        <w:contextualSpacing/>
        <w:rPr>
          <w:b/>
        </w:rPr>
      </w:pPr>
      <w:r w:rsidRPr="005B7576">
        <w:rPr>
          <w:bCs/>
          <w:u w:val="single"/>
        </w:rPr>
        <w:t>Runner,</w:t>
      </w:r>
      <w:r>
        <w:rPr>
          <w:b/>
        </w:rPr>
        <w:t xml:space="preserve"> </w:t>
      </w:r>
      <w:r w:rsidR="00E2316D" w:rsidRPr="00DE5E96">
        <w:rPr>
          <w:bCs/>
        </w:rPr>
        <w:t xml:space="preserve">Athletics Boulder </w:t>
      </w:r>
      <w:r w:rsidR="00581A05" w:rsidRPr="00DE5E96">
        <w:rPr>
          <w:bCs/>
        </w:rPr>
        <w:t>(</w:t>
      </w:r>
      <w:r w:rsidR="00581A05">
        <w:rPr>
          <w:bCs/>
        </w:rPr>
        <w:t>20</w:t>
      </w:r>
      <w:r w:rsidR="00BE2655">
        <w:rPr>
          <w:bCs/>
        </w:rPr>
        <w:t>12-Present)</w:t>
      </w:r>
    </w:p>
    <w:p w14:paraId="79C4843D" w14:textId="1204A67B" w:rsidR="00507619" w:rsidRDefault="00507619" w:rsidP="000806E8">
      <w:pPr>
        <w:contextualSpacing/>
        <w:rPr>
          <w:bCs/>
        </w:rPr>
      </w:pPr>
      <w:r>
        <w:rPr>
          <w:bCs/>
        </w:rPr>
        <w:t>Coached by</w:t>
      </w:r>
      <w:r w:rsidR="00510D87">
        <w:rPr>
          <w:bCs/>
        </w:rPr>
        <w:t xml:space="preserve"> Dr. Rick Bruess </w:t>
      </w:r>
    </w:p>
    <w:p w14:paraId="5DE72485" w14:textId="77777777" w:rsidR="003E5A57" w:rsidRDefault="003E5A57" w:rsidP="000806E8">
      <w:pPr>
        <w:contextualSpacing/>
        <w:rPr>
          <w:bCs/>
        </w:rPr>
      </w:pPr>
    </w:p>
    <w:p w14:paraId="096C41F7" w14:textId="6118F0C1" w:rsidR="00220B99" w:rsidRPr="00220B99" w:rsidRDefault="00DE5E96" w:rsidP="000806E8">
      <w:pPr>
        <w:contextualSpacing/>
        <w:rPr>
          <w:bCs/>
        </w:rPr>
      </w:pPr>
      <w:r w:rsidRPr="005B7576">
        <w:rPr>
          <w:bCs/>
          <w:u w:val="single"/>
        </w:rPr>
        <w:t>Runner,</w:t>
      </w:r>
      <w:r w:rsidRPr="00DE5E96">
        <w:rPr>
          <w:bCs/>
        </w:rPr>
        <w:t xml:space="preserve"> </w:t>
      </w:r>
      <w:r w:rsidR="00E2316D" w:rsidRPr="00DE5E96">
        <w:rPr>
          <w:bCs/>
        </w:rPr>
        <w:t>Running Republic of Boulder</w:t>
      </w:r>
      <w:r w:rsidR="00D8350D">
        <w:rPr>
          <w:bCs/>
        </w:rPr>
        <w:t xml:space="preserve"> (</w:t>
      </w:r>
      <w:r w:rsidR="00D8350D" w:rsidRPr="006A6650">
        <w:rPr>
          <w:bCs/>
        </w:rPr>
        <w:t>2010-</w:t>
      </w:r>
      <w:r w:rsidR="006A6650" w:rsidRPr="006A6650">
        <w:rPr>
          <w:bCs/>
        </w:rPr>
        <w:t>2012)</w:t>
      </w:r>
    </w:p>
    <w:p w14:paraId="7B0A63D1" w14:textId="77777777" w:rsidR="00D8350D" w:rsidRDefault="00D8350D" w:rsidP="000806E8">
      <w:pPr>
        <w:contextualSpacing/>
        <w:rPr>
          <w:bCs/>
        </w:rPr>
      </w:pPr>
      <w:r>
        <w:rPr>
          <w:bCs/>
        </w:rPr>
        <w:t xml:space="preserve">Coached by Darren and Colleen De Reuck </w:t>
      </w:r>
    </w:p>
    <w:p w14:paraId="58A43BDD" w14:textId="77777777" w:rsidR="00D8350D" w:rsidRDefault="00D8350D" w:rsidP="000806E8">
      <w:pPr>
        <w:contextualSpacing/>
        <w:rPr>
          <w:bCs/>
        </w:rPr>
      </w:pPr>
      <w:r>
        <w:rPr>
          <w:bCs/>
        </w:rPr>
        <w:t>Athens, 2004; Sydney, 2000; Atlanta, 1996; Barcelona, 1992</w:t>
      </w:r>
    </w:p>
    <w:p w14:paraId="11AC05D5" w14:textId="77777777" w:rsidR="003E5A57" w:rsidRDefault="003E5A57" w:rsidP="000806E8">
      <w:pPr>
        <w:contextualSpacing/>
        <w:rPr>
          <w:bCs/>
        </w:rPr>
      </w:pPr>
    </w:p>
    <w:p w14:paraId="7C4980F1" w14:textId="678AB6B3" w:rsidR="00C23C25" w:rsidRDefault="003E5A57" w:rsidP="000806E8">
      <w:pPr>
        <w:contextualSpacing/>
        <w:rPr>
          <w:bCs/>
        </w:rPr>
      </w:pPr>
      <w:r w:rsidRPr="005B7576">
        <w:rPr>
          <w:bCs/>
          <w:u w:val="single"/>
        </w:rPr>
        <w:t>Cyclist,</w:t>
      </w:r>
      <w:r>
        <w:rPr>
          <w:b/>
        </w:rPr>
        <w:t xml:space="preserve"> </w:t>
      </w:r>
      <w:r>
        <w:rPr>
          <w:bCs/>
        </w:rPr>
        <w:t>Central Wheel Bike Shop</w:t>
      </w:r>
    </w:p>
    <w:p w14:paraId="3A2D4BF5" w14:textId="47AE06FC" w:rsidR="00443615" w:rsidRPr="000C1A6D" w:rsidRDefault="003E5A57" w:rsidP="000C1A6D">
      <w:pPr>
        <w:contextualSpacing/>
        <w:rPr>
          <w:bCs/>
        </w:rPr>
      </w:pPr>
      <w:r>
        <w:rPr>
          <w:bCs/>
        </w:rPr>
        <w:t>Farmington,</w:t>
      </w:r>
      <w:r w:rsidR="00736BC1">
        <w:rPr>
          <w:bCs/>
        </w:rPr>
        <w:t xml:space="preserve"> CT</w:t>
      </w:r>
    </w:p>
    <w:p w14:paraId="50DB1FBB" w14:textId="77777777" w:rsidR="0088274B" w:rsidRDefault="0088274B" w:rsidP="00252ABC">
      <w:pPr>
        <w:spacing w:line="276" w:lineRule="auto"/>
        <w:contextualSpacing/>
        <w:jc w:val="center"/>
        <w:rPr>
          <w:b/>
        </w:rPr>
      </w:pPr>
    </w:p>
    <w:p w14:paraId="6BF7E404" w14:textId="77777777" w:rsidR="0088274B" w:rsidRDefault="0088274B" w:rsidP="00252ABC">
      <w:pPr>
        <w:spacing w:line="276" w:lineRule="auto"/>
        <w:contextualSpacing/>
        <w:jc w:val="center"/>
        <w:rPr>
          <w:b/>
        </w:rPr>
      </w:pPr>
    </w:p>
    <w:p w14:paraId="4FC9CD41" w14:textId="77777777" w:rsidR="00E74943" w:rsidRDefault="00E74943" w:rsidP="00252ABC">
      <w:pPr>
        <w:spacing w:line="276" w:lineRule="auto"/>
        <w:contextualSpacing/>
        <w:jc w:val="center"/>
        <w:rPr>
          <w:b/>
        </w:rPr>
      </w:pPr>
    </w:p>
    <w:p w14:paraId="03A72844" w14:textId="77777777" w:rsidR="00A12690" w:rsidRDefault="00A12690" w:rsidP="00252ABC">
      <w:pPr>
        <w:spacing w:line="276" w:lineRule="auto"/>
        <w:contextualSpacing/>
        <w:jc w:val="center"/>
        <w:rPr>
          <w:b/>
        </w:rPr>
      </w:pPr>
    </w:p>
    <w:p w14:paraId="21C72EDF" w14:textId="2706ED49" w:rsidR="002626B2" w:rsidRDefault="007C3ED1" w:rsidP="00252ABC">
      <w:pPr>
        <w:spacing w:line="276" w:lineRule="auto"/>
        <w:contextualSpacing/>
        <w:jc w:val="center"/>
        <w:rPr>
          <w:b/>
        </w:rPr>
      </w:pPr>
      <w:r w:rsidRPr="0044026A">
        <w:rPr>
          <w:b/>
        </w:rPr>
        <w:lastRenderedPageBreak/>
        <w:t>Professional Service</w:t>
      </w:r>
    </w:p>
    <w:p w14:paraId="0E81D432" w14:textId="77777777" w:rsidR="005A7EEB" w:rsidRPr="009652E0" w:rsidRDefault="005A7EEB" w:rsidP="005A7EEB">
      <w:pPr>
        <w:contextualSpacing/>
        <w:jc w:val="center"/>
        <w:rPr>
          <w:b/>
        </w:rPr>
      </w:pPr>
    </w:p>
    <w:p w14:paraId="296510C7" w14:textId="6282D594" w:rsidR="00375468" w:rsidRDefault="007C3ED1" w:rsidP="002D1D17">
      <w:pPr>
        <w:pStyle w:val="ListParagraph"/>
        <w:numPr>
          <w:ilvl w:val="0"/>
          <w:numId w:val="1"/>
        </w:numPr>
        <w:rPr>
          <w:u w:val="single"/>
        </w:rPr>
      </w:pPr>
      <w:r w:rsidRPr="003E798F">
        <w:rPr>
          <w:u w:val="single"/>
        </w:rPr>
        <w:t>Academic Service</w:t>
      </w:r>
    </w:p>
    <w:p w14:paraId="50487F9B" w14:textId="77777777" w:rsidR="000330F6" w:rsidRPr="004C6619" w:rsidRDefault="000330F6" w:rsidP="000330F6">
      <w:pPr>
        <w:pStyle w:val="ListParagraph"/>
        <w:ind w:left="1080"/>
        <w:rPr>
          <w:u w:val="single"/>
        </w:rPr>
      </w:pPr>
    </w:p>
    <w:p w14:paraId="52B5FB77" w14:textId="10B9545C" w:rsidR="00845BA5" w:rsidRDefault="0045403C" w:rsidP="002D1D17">
      <w:pPr>
        <w:contextualSpacing/>
        <w:rPr>
          <w:rFonts w:eastAsia="Times New Roman"/>
          <w:color w:val="000000"/>
        </w:rPr>
      </w:pPr>
      <w:r w:rsidRPr="00375468">
        <w:rPr>
          <w:rFonts w:eastAsia="Times New Roman"/>
          <w:b/>
          <w:color w:val="000000"/>
        </w:rPr>
        <w:t>Creative Writing Assessment Norming</w:t>
      </w:r>
      <w:r w:rsidR="00845BA5" w:rsidRPr="00375468">
        <w:rPr>
          <w:rFonts w:eastAsia="Times New Roman"/>
          <w:b/>
          <w:color w:val="000000"/>
        </w:rPr>
        <w:t>,</w:t>
      </w:r>
      <w:r w:rsidR="00845BA5">
        <w:rPr>
          <w:rFonts w:eastAsia="Times New Roman"/>
          <w:color w:val="000000"/>
        </w:rPr>
        <w:t xml:space="preserve"> </w:t>
      </w:r>
      <w:r w:rsidR="00845BA5">
        <w:rPr>
          <w:rFonts w:eastAsia="Times New Roman"/>
          <w:color w:val="000000"/>
        </w:rPr>
        <w:tab/>
      </w:r>
      <w:r w:rsidR="00845BA5">
        <w:rPr>
          <w:rFonts w:eastAsia="Times New Roman"/>
          <w:color w:val="000000"/>
        </w:rPr>
        <w:tab/>
      </w:r>
      <w:r w:rsidR="00845BA5">
        <w:rPr>
          <w:rFonts w:eastAsia="Times New Roman"/>
          <w:color w:val="000000"/>
        </w:rPr>
        <w:tab/>
      </w:r>
      <w:r w:rsidR="00845BA5">
        <w:rPr>
          <w:rFonts w:eastAsia="Times New Roman"/>
          <w:color w:val="000000"/>
        </w:rPr>
        <w:tab/>
      </w:r>
      <w:r w:rsidR="00845BA5">
        <w:rPr>
          <w:rFonts w:eastAsia="Times New Roman"/>
          <w:color w:val="000000"/>
        </w:rPr>
        <w:tab/>
        <w:t xml:space="preserve">2017 </w:t>
      </w:r>
    </w:p>
    <w:p w14:paraId="1C101373" w14:textId="493C9884" w:rsidR="0045403C" w:rsidRPr="0045403C" w:rsidRDefault="00845BA5" w:rsidP="002B5174">
      <w:pPr>
        <w:spacing w:line="360" w:lineRule="auto"/>
        <w:contextualSpacing/>
        <w:rPr>
          <w:rFonts w:eastAsia="Times New Roman"/>
          <w:color w:val="000000"/>
        </w:rPr>
      </w:pPr>
      <w:r>
        <w:rPr>
          <w:rFonts w:eastAsia="Times New Roman"/>
          <w:color w:val="000000"/>
        </w:rPr>
        <w:t>Community College of Denver</w:t>
      </w:r>
      <w:r w:rsidR="0045403C" w:rsidRPr="0045403C">
        <w:rPr>
          <w:rFonts w:eastAsia="Times New Roman"/>
          <w:color w:val="000000"/>
        </w:rPr>
        <w:t xml:space="preserve"> </w:t>
      </w:r>
      <w:r w:rsidR="00390E44">
        <w:rPr>
          <w:rFonts w:eastAsia="Times New Roman"/>
          <w:color w:val="000000"/>
        </w:rPr>
        <w:tab/>
      </w:r>
    </w:p>
    <w:p w14:paraId="779C264F" w14:textId="6BD560C6" w:rsidR="00845BA5" w:rsidRDefault="0045403C" w:rsidP="009F5375">
      <w:pPr>
        <w:contextualSpacing/>
        <w:rPr>
          <w:rFonts w:eastAsia="Times New Roman"/>
          <w:color w:val="000000"/>
        </w:rPr>
      </w:pPr>
      <w:r w:rsidRPr="00375468">
        <w:rPr>
          <w:rFonts w:eastAsia="Times New Roman"/>
          <w:b/>
          <w:color w:val="000000"/>
        </w:rPr>
        <w:t>ASB Prioritization for Creative Writing</w:t>
      </w:r>
      <w:r w:rsidR="00845BA5" w:rsidRPr="00375468">
        <w:rPr>
          <w:rFonts w:eastAsia="Times New Roman"/>
          <w:b/>
          <w:color w:val="000000"/>
        </w:rPr>
        <w:t>,</w:t>
      </w:r>
      <w:r w:rsidR="00845BA5" w:rsidRPr="00375468">
        <w:rPr>
          <w:rFonts w:eastAsia="Times New Roman"/>
          <w:b/>
          <w:color w:val="000000"/>
        </w:rPr>
        <w:tab/>
      </w:r>
      <w:r w:rsidR="00845BA5">
        <w:rPr>
          <w:rFonts w:eastAsia="Times New Roman"/>
          <w:color w:val="000000"/>
        </w:rPr>
        <w:tab/>
      </w:r>
      <w:r w:rsidR="00845BA5">
        <w:rPr>
          <w:rFonts w:eastAsia="Times New Roman"/>
          <w:color w:val="000000"/>
        </w:rPr>
        <w:tab/>
      </w:r>
      <w:r w:rsidR="00845BA5">
        <w:rPr>
          <w:rFonts w:eastAsia="Times New Roman"/>
          <w:color w:val="000000"/>
        </w:rPr>
        <w:tab/>
      </w:r>
      <w:r w:rsidR="00845BA5">
        <w:rPr>
          <w:rFonts w:eastAsia="Times New Roman"/>
          <w:color w:val="000000"/>
        </w:rPr>
        <w:tab/>
      </w:r>
      <w:r w:rsidR="00D33E90">
        <w:rPr>
          <w:rFonts w:eastAsia="Times New Roman"/>
          <w:color w:val="000000"/>
        </w:rPr>
        <w:t>2</w:t>
      </w:r>
      <w:r w:rsidR="00845BA5">
        <w:rPr>
          <w:rFonts w:eastAsia="Times New Roman"/>
          <w:color w:val="000000"/>
        </w:rPr>
        <w:t xml:space="preserve">017 </w:t>
      </w:r>
    </w:p>
    <w:p w14:paraId="05ADA13B" w14:textId="77777777" w:rsidR="009F5375" w:rsidRDefault="00845BA5" w:rsidP="009F5375">
      <w:pPr>
        <w:contextualSpacing/>
        <w:rPr>
          <w:rFonts w:eastAsia="Times New Roman"/>
          <w:color w:val="000000"/>
        </w:rPr>
      </w:pPr>
      <w:r>
        <w:rPr>
          <w:rFonts w:eastAsia="Times New Roman"/>
          <w:color w:val="000000"/>
        </w:rPr>
        <w:t xml:space="preserve">Community College of Denver </w:t>
      </w:r>
      <w:r w:rsidR="00390E44">
        <w:rPr>
          <w:rFonts w:eastAsia="Times New Roman"/>
          <w:color w:val="000000"/>
        </w:rPr>
        <w:t xml:space="preserve"> </w:t>
      </w:r>
    </w:p>
    <w:p w14:paraId="03597609" w14:textId="2DBEA430" w:rsidR="00845BA5" w:rsidRPr="004C6619" w:rsidRDefault="00390E44" w:rsidP="009F5375">
      <w:pPr>
        <w:contextualSpacing/>
        <w:rPr>
          <w:rFonts w:eastAsia="Times New Roman"/>
          <w:color w:val="000000"/>
        </w:rPr>
      </w:pPr>
      <w:r>
        <w:rPr>
          <w:rFonts w:eastAsia="Times New Roman"/>
          <w:color w:val="000000"/>
        </w:rPr>
        <w:tab/>
      </w:r>
      <w:r>
        <w:rPr>
          <w:rFonts w:eastAsia="Times New Roman"/>
          <w:color w:val="000000"/>
        </w:rPr>
        <w:tab/>
      </w:r>
      <w:r>
        <w:rPr>
          <w:rFonts w:eastAsia="Times New Roman"/>
          <w:color w:val="000000"/>
        </w:rPr>
        <w:tab/>
      </w:r>
      <w:r>
        <w:rPr>
          <w:rFonts w:eastAsia="Times New Roman"/>
          <w:color w:val="000000"/>
        </w:rPr>
        <w:tab/>
      </w:r>
      <w:r>
        <w:rPr>
          <w:rFonts w:eastAsia="Times New Roman"/>
          <w:color w:val="000000"/>
        </w:rPr>
        <w:tab/>
      </w:r>
    </w:p>
    <w:p w14:paraId="0788C587" w14:textId="35896440" w:rsidR="00845BA5" w:rsidRDefault="00845BA5" w:rsidP="009F5375">
      <w:pPr>
        <w:contextualSpacing/>
      </w:pPr>
      <w:r w:rsidRPr="00375468">
        <w:rPr>
          <w:b/>
        </w:rPr>
        <w:t>Research Journey Focus Group,</w:t>
      </w:r>
      <w:r>
        <w:t xml:space="preserve"> </w:t>
      </w:r>
      <w:r>
        <w:tab/>
      </w:r>
      <w:r>
        <w:tab/>
      </w:r>
      <w:r>
        <w:tab/>
      </w:r>
      <w:r>
        <w:tab/>
      </w:r>
      <w:r>
        <w:tab/>
      </w:r>
      <w:r>
        <w:tab/>
        <w:t xml:space="preserve">2017 </w:t>
      </w:r>
    </w:p>
    <w:p w14:paraId="54F3DAF4" w14:textId="31FBC332" w:rsidR="0045403C" w:rsidRDefault="00845BA5" w:rsidP="009F5375">
      <w:pPr>
        <w:contextualSpacing/>
      </w:pPr>
      <w:r>
        <w:rPr>
          <w:rFonts w:eastAsia="Times New Roman"/>
          <w:color w:val="000000"/>
        </w:rPr>
        <w:t xml:space="preserve">Community College of Denver  </w:t>
      </w:r>
      <w:r w:rsidR="00390E44">
        <w:tab/>
      </w:r>
    </w:p>
    <w:p w14:paraId="227C1A7A" w14:textId="77777777" w:rsidR="009F5375" w:rsidRPr="00522B55" w:rsidRDefault="009F5375" w:rsidP="009F5375">
      <w:pPr>
        <w:contextualSpacing/>
      </w:pPr>
    </w:p>
    <w:p w14:paraId="3A5E1F8D" w14:textId="45CCFC2C" w:rsidR="00845BA5" w:rsidRDefault="00390E44" w:rsidP="009F5375">
      <w:pPr>
        <w:contextualSpacing/>
      </w:pPr>
      <w:r w:rsidRPr="00375468">
        <w:rPr>
          <w:b/>
        </w:rPr>
        <w:t xml:space="preserve">LGBTQIA </w:t>
      </w:r>
      <w:r w:rsidR="00845BA5" w:rsidRPr="00375468">
        <w:rPr>
          <w:b/>
        </w:rPr>
        <w:t xml:space="preserve">Alliance Council, </w:t>
      </w:r>
      <w:r w:rsidR="00845BA5" w:rsidRPr="00375468">
        <w:rPr>
          <w:b/>
        </w:rPr>
        <w:tab/>
      </w:r>
      <w:r w:rsidR="00375468">
        <w:tab/>
      </w:r>
      <w:r w:rsidR="00375468">
        <w:tab/>
      </w:r>
      <w:r w:rsidR="00375468">
        <w:tab/>
      </w:r>
      <w:r w:rsidR="00375468">
        <w:tab/>
      </w:r>
      <w:r w:rsidR="00375468">
        <w:tab/>
      </w:r>
      <w:r w:rsidR="00845BA5">
        <w:t xml:space="preserve">2017 </w:t>
      </w:r>
    </w:p>
    <w:p w14:paraId="013E08AB" w14:textId="33129891" w:rsidR="00845BA5" w:rsidRDefault="00845BA5" w:rsidP="009F5375">
      <w:pPr>
        <w:contextualSpacing/>
      </w:pPr>
      <w:r>
        <w:t>Community College of Denver</w:t>
      </w:r>
      <w:r w:rsidR="00390E44">
        <w:tab/>
      </w:r>
    </w:p>
    <w:p w14:paraId="6B73C505" w14:textId="77777777" w:rsidR="009F5375" w:rsidRDefault="009F5375" w:rsidP="009F5375">
      <w:pPr>
        <w:contextualSpacing/>
      </w:pPr>
    </w:p>
    <w:p w14:paraId="757ACEE1" w14:textId="492AD326" w:rsidR="007C3ED1" w:rsidRDefault="007C3ED1" w:rsidP="009F5375">
      <w:pPr>
        <w:contextualSpacing/>
      </w:pPr>
      <w:r w:rsidRPr="00375468">
        <w:rPr>
          <w:b/>
        </w:rPr>
        <w:t>United Naropa, Represen</w:t>
      </w:r>
      <w:r w:rsidR="00390E44" w:rsidRPr="00375468">
        <w:rPr>
          <w:b/>
        </w:rPr>
        <w:t>tative for Writing and Poetics</w:t>
      </w:r>
      <w:r w:rsidR="00BD0EA2" w:rsidRPr="00375468">
        <w:rPr>
          <w:b/>
        </w:rPr>
        <w:t>,</w:t>
      </w:r>
      <w:r w:rsidR="004C6619">
        <w:t xml:space="preserve"> </w:t>
      </w:r>
      <w:r w:rsidR="004C6619">
        <w:tab/>
      </w:r>
      <w:r w:rsidR="004C6619">
        <w:tab/>
      </w:r>
      <w:r w:rsidR="00390E44">
        <w:t>2010-2012</w:t>
      </w:r>
    </w:p>
    <w:p w14:paraId="713CF694" w14:textId="261FB8F9" w:rsidR="00BD0EA2" w:rsidRDefault="00BD0EA2" w:rsidP="009F5375">
      <w:pPr>
        <w:contextualSpacing/>
      </w:pPr>
      <w:r>
        <w:t>Naropa University, Boulder, CO</w:t>
      </w:r>
    </w:p>
    <w:p w14:paraId="2A07E06E" w14:textId="77777777" w:rsidR="009F5375" w:rsidRDefault="009F5375" w:rsidP="009F5375">
      <w:pPr>
        <w:contextualSpacing/>
      </w:pPr>
    </w:p>
    <w:p w14:paraId="5CEBEAFA" w14:textId="320CB188" w:rsidR="007C3ED1" w:rsidRDefault="007C3ED1" w:rsidP="008145E1">
      <w:pPr>
        <w:contextualSpacing/>
      </w:pPr>
      <w:r w:rsidRPr="00375468">
        <w:rPr>
          <w:b/>
        </w:rPr>
        <w:t xml:space="preserve">Pre-Law </w:t>
      </w:r>
      <w:r w:rsidR="00375468">
        <w:rPr>
          <w:b/>
        </w:rPr>
        <w:t>President &amp; Mock Trail Captain,</w:t>
      </w:r>
      <w:r w:rsidR="00375468">
        <w:rPr>
          <w:b/>
        </w:rPr>
        <w:tab/>
      </w:r>
      <w:r w:rsidR="00375468">
        <w:rPr>
          <w:b/>
        </w:rPr>
        <w:tab/>
      </w:r>
      <w:r w:rsidR="00375468">
        <w:rPr>
          <w:b/>
        </w:rPr>
        <w:tab/>
      </w:r>
      <w:r w:rsidR="004C6619">
        <w:tab/>
      </w:r>
      <w:r w:rsidR="00390E44">
        <w:t>2004-2006</w:t>
      </w:r>
    </w:p>
    <w:p w14:paraId="6223DCE1" w14:textId="1FC80EDE" w:rsidR="00390E44" w:rsidRDefault="00375468" w:rsidP="008145E1">
      <w:pPr>
        <w:contextualSpacing/>
      </w:pPr>
      <w:r>
        <w:t>University of Maine, Orono, M</w:t>
      </w:r>
      <w:r w:rsidR="002B5174">
        <w:t>E</w:t>
      </w:r>
    </w:p>
    <w:p w14:paraId="61AD24F5" w14:textId="77777777" w:rsidR="00443615" w:rsidRDefault="00443615" w:rsidP="008145E1">
      <w:pPr>
        <w:contextualSpacing/>
      </w:pPr>
    </w:p>
    <w:p w14:paraId="61CB3DC9" w14:textId="77777777" w:rsidR="00263CD9" w:rsidRDefault="00263CD9" w:rsidP="005A7EEB">
      <w:pPr>
        <w:contextualSpacing/>
      </w:pPr>
    </w:p>
    <w:p w14:paraId="4206F8F0" w14:textId="273C75C8" w:rsidR="003A310C" w:rsidRDefault="003A310C" w:rsidP="003A310C">
      <w:pPr>
        <w:pStyle w:val="ListParagraph"/>
        <w:numPr>
          <w:ilvl w:val="0"/>
          <w:numId w:val="1"/>
        </w:numPr>
        <w:rPr>
          <w:u w:val="single"/>
        </w:rPr>
      </w:pPr>
      <w:r>
        <w:rPr>
          <w:u w:val="single"/>
        </w:rPr>
        <w:t xml:space="preserve">Committees </w:t>
      </w:r>
    </w:p>
    <w:p w14:paraId="0C6BD216" w14:textId="77777777" w:rsidR="003A310C" w:rsidRDefault="003A310C" w:rsidP="003A310C">
      <w:pPr>
        <w:ind w:left="360"/>
        <w:rPr>
          <w:u w:val="single"/>
        </w:rPr>
      </w:pPr>
    </w:p>
    <w:p w14:paraId="1CD8396C" w14:textId="24742F01" w:rsidR="00EB66DF" w:rsidRDefault="00EB66DF" w:rsidP="005A7EEB">
      <w:pPr>
        <w:contextualSpacing/>
      </w:pPr>
      <w:r w:rsidRPr="00EB66DF">
        <w:rPr>
          <w:b/>
          <w:bCs/>
        </w:rPr>
        <w:t>Creative Writing Rubric Design Team</w:t>
      </w:r>
      <w:r>
        <w:tab/>
      </w:r>
      <w:r>
        <w:tab/>
      </w:r>
      <w:r>
        <w:tab/>
      </w:r>
      <w:r>
        <w:tab/>
      </w:r>
      <w:r>
        <w:tab/>
        <w:t>2017-2018</w:t>
      </w:r>
    </w:p>
    <w:p w14:paraId="37F7B0F5" w14:textId="2B28B7F3" w:rsidR="003A310C" w:rsidRDefault="00EB66DF" w:rsidP="005A7EEB">
      <w:pPr>
        <w:contextualSpacing/>
      </w:pPr>
      <w:r>
        <w:t xml:space="preserve">Community College of Denver </w:t>
      </w:r>
      <w:r>
        <w:tab/>
      </w:r>
      <w:r>
        <w:tab/>
      </w:r>
      <w:r>
        <w:tab/>
      </w:r>
      <w:r>
        <w:tab/>
      </w:r>
    </w:p>
    <w:p w14:paraId="71E5A4C3" w14:textId="77777777" w:rsidR="00EB66DF" w:rsidRDefault="00EB66DF" w:rsidP="005A7EEB">
      <w:pPr>
        <w:contextualSpacing/>
        <w:rPr>
          <w:b/>
          <w:bCs/>
        </w:rPr>
      </w:pPr>
    </w:p>
    <w:p w14:paraId="761FEE54" w14:textId="12D6DA49" w:rsidR="003A310C" w:rsidRPr="00085EA7" w:rsidRDefault="00085EA7" w:rsidP="005A7EEB">
      <w:pPr>
        <w:contextualSpacing/>
        <w:rPr>
          <w:b/>
          <w:bCs/>
        </w:rPr>
      </w:pPr>
      <w:r w:rsidRPr="00085EA7">
        <w:rPr>
          <w:b/>
          <w:bCs/>
        </w:rPr>
        <w:t>Ourglass Literary Magazine</w:t>
      </w:r>
      <w:r w:rsidR="004B14DE">
        <w:rPr>
          <w:b/>
          <w:bCs/>
        </w:rPr>
        <w:t xml:space="preserve"> Managing Editor</w:t>
      </w:r>
      <w:r w:rsidR="00643C78">
        <w:rPr>
          <w:b/>
          <w:bCs/>
        </w:rPr>
        <w:t>s</w:t>
      </w:r>
      <w:r w:rsidR="00AE10F9">
        <w:rPr>
          <w:b/>
          <w:bCs/>
        </w:rPr>
        <w:tab/>
      </w:r>
      <w:r w:rsidR="00AE10F9">
        <w:rPr>
          <w:b/>
          <w:bCs/>
        </w:rPr>
        <w:tab/>
      </w:r>
      <w:r w:rsidR="00AE10F9">
        <w:rPr>
          <w:b/>
          <w:bCs/>
        </w:rPr>
        <w:tab/>
      </w:r>
      <w:r w:rsidR="00AE10F9">
        <w:rPr>
          <w:b/>
          <w:bCs/>
        </w:rPr>
        <w:tab/>
      </w:r>
      <w:r w:rsidR="00AE10F9" w:rsidRPr="00EB66DF">
        <w:t>2017-2018</w:t>
      </w:r>
    </w:p>
    <w:p w14:paraId="3E42446E" w14:textId="095261A5" w:rsidR="00085EA7" w:rsidRDefault="00085EA7" w:rsidP="005A7EEB">
      <w:pPr>
        <w:contextualSpacing/>
      </w:pPr>
      <w:r>
        <w:t>Community College of Denver</w:t>
      </w:r>
    </w:p>
    <w:p w14:paraId="63426C6A" w14:textId="77777777" w:rsidR="00C71ACB" w:rsidRDefault="00C71ACB" w:rsidP="005A7EEB">
      <w:pPr>
        <w:contextualSpacing/>
      </w:pPr>
    </w:p>
    <w:p w14:paraId="76BBFBF1" w14:textId="6F9E41F7" w:rsidR="00EB66DF" w:rsidRPr="00673721" w:rsidRDefault="00EB66DF" w:rsidP="00EB66DF">
      <w:r w:rsidRPr="00673721">
        <w:rPr>
          <w:b/>
          <w:bCs/>
        </w:rPr>
        <w:t>Diversity and Inclusion</w:t>
      </w:r>
      <w:r w:rsidRPr="00673721">
        <w:t xml:space="preserve"> </w:t>
      </w:r>
      <w:r w:rsidRPr="00EB66DF">
        <w:rPr>
          <w:b/>
          <w:bCs/>
        </w:rPr>
        <w:t xml:space="preserve">Committee </w:t>
      </w:r>
      <w:r w:rsidRPr="00EB66DF">
        <w:rPr>
          <w:b/>
          <w:bCs/>
        </w:rPr>
        <w:tab/>
      </w:r>
      <w:r w:rsidRPr="00EB66DF">
        <w:rPr>
          <w:b/>
          <w:bCs/>
        </w:rPr>
        <w:tab/>
      </w:r>
      <w:r>
        <w:tab/>
      </w:r>
      <w:r>
        <w:tab/>
      </w:r>
      <w:r>
        <w:tab/>
        <w:t>2017</w:t>
      </w:r>
    </w:p>
    <w:p w14:paraId="24BD3959" w14:textId="77777777" w:rsidR="00EB66DF" w:rsidRPr="00673721" w:rsidRDefault="00EB66DF" w:rsidP="00EB66DF">
      <w:r w:rsidRPr="00673721">
        <w:t xml:space="preserve">Community College of Denver </w:t>
      </w:r>
    </w:p>
    <w:p w14:paraId="491274F0" w14:textId="77777777" w:rsidR="00C71ACB" w:rsidRDefault="00C71ACB" w:rsidP="005A7EEB">
      <w:pPr>
        <w:contextualSpacing/>
      </w:pPr>
    </w:p>
    <w:p w14:paraId="3A7F109F" w14:textId="77777777" w:rsidR="002626B2" w:rsidRDefault="002626B2" w:rsidP="005A7EEB">
      <w:pPr>
        <w:contextualSpacing/>
      </w:pPr>
    </w:p>
    <w:p w14:paraId="4B7F1DAA" w14:textId="1D98F3CA" w:rsidR="000330F6" w:rsidRDefault="007C3ED1" w:rsidP="000330F6">
      <w:pPr>
        <w:pStyle w:val="ListParagraph"/>
        <w:numPr>
          <w:ilvl w:val="0"/>
          <w:numId w:val="1"/>
        </w:numPr>
        <w:rPr>
          <w:u w:val="single"/>
        </w:rPr>
      </w:pPr>
      <w:r w:rsidRPr="000330F6">
        <w:rPr>
          <w:u w:val="single"/>
        </w:rPr>
        <w:t>Professional Memberships</w:t>
      </w:r>
    </w:p>
    <w:p w14:paraId="42BF2A53" w14:textId="77777777" w:rsidR="005F740D" w:rsidRPr="00E74943" w:rsidRDefault="005F740D" w:rsidP="005F740D">
      <w:pPr>
        <w:pStyle w:val="ListParagraph"/>
        <w:ind w:left="1080"/>
        <w:rPr>
          <w:u w:val="single"/>
        </w:rPr>
      </w:pPr>
    </w:p>
    <w:p w14:paraId="57A653B6" w14:textId="77777777" w:rsidR="007C3ED1" w:rsidRDefault="007C3ED1" w:rsidP="0065283E">
      <w:pPr>
        <w:contextualSpacing/>
      </w:pPr>
      <w:r>
        <w:t>Association of Writers and Writing Programs</w:t>
      </w:r>
    </w:p>
    <w:p w14:paraId="22E65B1D" w14:textId="5FA23502" w:rsidR="007C3ED1" w:rsidRDefault="0073570E" w:rsidP="0065283E">
      <w:pPr>
        <w:contextualSpacing/>
      </w:pPr>
      <w:r>
        <w:t>Confer</w:t>
      </w:r>
      <w:r w:rsidRPr="00037389">
        <w:t>ence</w:t>
      </w:r>
      <w:r w:rsidR="007C3ED1" w:rsidRPr="00037389">
        <w:t xml:space="preserve"> on College Composition and Communication</w:t>
      </w:r>
    </w:p>
    <w:p w14:paraId="7A4233E2" w14:textId="039494D2" w:rsidR="007C3ED1" w:rsidRDefault="007C3ED1" w:rsidP="0065283E">
      <w:pPr>
        <w:contextualSpacing/>
      </w:pPr>
      <w:r>
        <w:t>National Council of Teachers of English</w:t>
      </w:r>
      <w:r w:rsidR="00673721">
        <w:tab/>
      </w:r>
    </w:p>
    <w:p w14:paraId="58CD68D3" w14:textId="1454791A" w:rsidR="007C3ED1" w:rsidRDefault="00FA00F2" w:rsidP="0065283E">
      <w:pPr>
        <w:contextualSpacing/>
      </w:pPr>
      <w:r>
        <w:t xml:space="preserve">National </w:t>
      </w:r>
      <w:r w:rsidR="007C3ED1">
        <w:t>Women’s Studies Association</w:t>
      </w:r>
    </w:p>
    <w:p w14:paraId="6CD8683D" w14:textId="77777777" w:rsidR="0073570E" w:rsidRDefault="0073570E" w:rsidP="0065283E">
      <w:pPr>
        <w:contextualSpacing/>
      </w:pPr>
      <w:r>
        <w:t>American Political Science Association</w:t>
      </w:r>
    </w:p>
    <w:p w14:paraId="0B3A2F4B" w14:textId="77777777" w:rsidR="0073570E" w:rsidRDefault="0073570E" w:rsidP="0065283E">
      <w:pPr>
        <w:contextualSpacing/>
      </w:pPr>
      <w:r>
        <w:t xml:space="preserve">International Political Science Association </w:t>
      </w:r>
    </w:p>
    <w:p w14:paraId="3616AD68" w14:textId="5AFC232E" w:rsidR="00975115" w:rsidRDefault="0073570E" w:rsidP="0065283E">
      <w:pPr>
        <w:contextualSpacing/>
      </w:pPr>
      <w:r>
        <w:t xml:space="preserve">Northeastern Political Science Association  </w:t>
      </w:r>
    </w:p>
    <w:p w14:paraId="69EAC9BC" w14:textId="77777777" w:rsidR="00443615" w:rsidRDefault="00443615" w:rsidP="00C309AE">
      <w:pPr>
        <w:spacing w:line="360" w:lineRule="auto"/>
        <w:contextualSpacing/>
        <w:rPr>
          <w:rStyle w:val="st"/>
        </w:rPr>
      </w:pPr>
    </w:p>
    <w:p w14:paraId="54BD919D" w14:textId="77777777" w:rsidR="0088274B" w:rsidRDefault="0088274B" w:rsidP="001475F2">
      <w:pPr>
        <w:spacing w:line="276" w:lineRule="auto"/>
        <w:contextualSpacing/>
        <w:rPr>
          <w:b/>
        </w:rPr>
      </w:pPr>
    </w:p>
    <w:p w14:paraId="356FF82C" w14:textId="1FF352D6" w:rsidR="00417058" w:rsidRDefault="007C3ED1" w:rsidP="00983BE4">
      <w:pPr>
        <w:spacing w:line="276" w:lineRule="auto"/>
        <w:contextualSpacing/>
        <w:jc w:val="center"/>
        <w:rPr>
          <w:b/>
        </w:rPr>
      </w:pPr>
      <w:r w:rsidRPr="006255E8">
        <w:rPr>
          <w:b/>
        </w:rPr>
        <w:lastRenderedPageBreak/>
        <w:t>Professional Development</w:t>
      </w:r>
    </w:p>
    <w:p w14:paraId="094BF05A" w14:textId="77777777" w:rsidR="00443615" w:rsidRDefault="00443615" w:rsidP="005A7EEB">
      <w:pPr>
        <w:contextualSpacing/>
        <w:jc w:val="center"/>
        <w:rPr>
          <w:b/>
        </w:rPr>
      </w:pPr>
    </w:p>
    <w:p w14:paraId="23908807" w14:textId="77AD1682" w:rsidR="00417058" w:rsidRDefault="00417058" w:rsidP="00417058">
      <w:pPr>
        <w:spacing w:line="276" w:lineRule="auto"/>
        <w:contextualSpacing/>
        <w:rPr>
          <w:b/>
        </w:rPr>
      </w:pPr>
      <w:r>
        <w:rPr>
          <w:b/>
        </w:rPr>
        <w:t>University of Colorado</w:t>
      </w:r>
      <w:r w:rsidR="00983BE4">
        <w:rPr>
          <w:b/>
        </w:rPr>
        <w:t xml:space="preserve"> </w:t>
      </w:r>
      <w:r>
        <w:rPr>
          <w:b/>
        </w:rPr>
        <w:t>Denver</w:t>
      </w:r>
    </w:p>
    <w:p w14:paraId="5486B00B" w14:textId="1C823A65" w:rsidR="002D7C12" w:rsidRDefault="009B489A" w:rsidP="002D7C12">
      <w:pPr>
        <w:rPr>
          <w:rFonts w:eastAsia="Times New Roman"/>
          <w:color w:val="000000"/>
        </w:rPr>
      </w:pPr>
      <w:r w:rsidRPr="009B489A">
        <w:rPr>
          <w:rFonts w:eastAsia="Times New Roman"/>
          <w:i/>
          <w:color w:val="000000"/>
        </w:rPr>
        <w:t>Divergent Thinking</w:t>
      </w:r>
      <w:r w:rsidR="002D7C12">
        <w:rPr>
          <w:rFonts w:eastAsia="Times New Roman"/>
          <w:color w:val="000000"/>
        </w:rPr>
        <w:tab/>
      </w:r>
      <w:r w:rsidR="002D7C12">
        <w:rPr>
          <w:rFonts w:eastAsia="Times New Roman"/>
          <w:color w:val="000000"/>
        </w:rPr>
        <w:tab/>
      </w:r>
      <w:r w:rsidR="002D7C12">
        <w:rPr>
          <w:rFonts w:eastAsia="Times New Roman"/>
          <w:color w:val="000000"/>
        </w:rPr>
        <w:tab/>
      </w:r>
      <w:r w:rsidR="002D7C12">
        <w:rPr>
          <w:rFonts w:eastAsia="Times New Roman"/>
          <w:color w:val="000000"/>
        </w:rPr>
        <w:tab/>
      </w:r>
      <w:r w:rsidR="002D7C12">
        <w:rPr>
          <w:rFonts w:eastAsia="Times New Roman"/>
          <w:color w:val="000000"/>
        </w:rPr>
        <w:tab/>
      </w:r>
      <w:r w:rsidR="002D7C12">
        <w:rPr>
          <w:rFonts w:eastAsia="Times New Roman"/>
          <w:color w:val="000000"/>
        </w:rPr>
        <w:tab/>
      </w:r>
      <w:r w:rsidR="002D7C12">
        <w:rPr>
          <w:rFonts w:eastAsia="Times New Roman"/>
          <w:color w:val="000000"/>
        </w:rPr>
        <w:tab/>
      </w:r>
      <w:r w:rsidR="002D7C12">
        <w:rPr>
          <w:rFonts w:eastAsia="Times New Roman"/>
          <w:color w:val="000000"/>
        </w:rPr>
        <w:tab/>
        <w:t xml:space="preserve">2017 </w:t>
      </w:r>
    </w:p>
    <w:p w14:paraId="74D56EDC" w14:textId="44D74034" w:rsidR="002D7C12" w:rsidRDefault="009B489A" w:rsidP="002D7C12">
      <w:pPr>
        <w:rPr>
          <w:rFonts w:eastAsia="Times New Roman"/>
          <w:color w:val="000000"/>
        </w:rPr>
      </w:pPr>
      <w:r w:rsidRPr="009B489A">
        <w:rPr>
          <w:rFonts w:eastAsia="Times New Roman"/>
          <w:i/>
          <w:color w:val="000000"/>
        </w:rPr>
        <w:t>Teaching Genres</w:t>
      </w:r>
      <w:r>
        <w:rPr>
          <w:rFonts w:eastAsia="Times New Roman"/>
          <w:color w:val="000000"/>
        </w:rPr>
        <w:tab/>
      </w:r>
      <w:r>
        <w:rPr>
          <w:rFonts w:eastAsia="Times New Roman"/>
          <w:color w:val="000000"/>
        </w:rPr>
        <w:tab/>
      </w:r>
      <w:r>
        <w:rPr>
          <w:rFonts w:eastAsia="Times New Roman"/>
          <w:color w:val="000000"/>
        </w:rPr>
        <w:tab/>
      </w:r>
      <w:r>
        <w:rPr>
          <w:rFonts w:eastAsia="Times New Roman"/>
          <w:color w:val="000000"/>
        </w:rPr>
        <w:tab/>
      </w:r>
      <w:r>
        <w:rPr>
          <w:rFonts w:eastAsia="Times New Roman"/>
          <w:color w:val="000000"/>
        </w:rPr>
        <w:tab/>
      </w:r>
      <w:r>
        <w:rPr>
          <w:rFonts w:eastAsia="Times New Roman"/>
          <w:color w:val="000000"/>
        </w:rPr>
        <w:tab/>
      </w:r>
      <w:r>
        <w:rPr>
          <w:rFonts w:eastAsia="Times New Roman"/>
          <w:color w:val="000000"/>
        </w:rPr>
        <w:tab/>
      </w:r>
      <w:r>
        <w:rPr>
          <w:rFonts w:eastAsia="Times New Roman"/>
          <w:color w:val="000000"/>
        </w:rPr>
        <w:tab/>
      </w:r>
      <w:r w:rsidR="002D7C12">
        <w:rPr>
          <w:rFonts w:eastAsia="Times New Roman"/>
          <w:color w:val="000000"/>
        </w:rPr>
        <w:t xml:space="preserve">2017 </w:t>
      </w:r>
    </w:p>
    <w:p w14:paraId="04A54CF9" w14:textId="4B73EC7A" w:rsidR="002D7C12" w:rsidRPr="002D7C12" w:rsidRDefault="00A21771" w:rsidP="00B12FBB">
      <w:pPr>
        <w:rPr>
          <w:rFonts w:eastAsia="Times New Roman"/>
          <w:color w:val="000000"/>
        </w:rPr>
      </w:pPr>
      <w:r>
        <w:rPr>
          <w:rFonts w:eastAsia="Times New Roman"/>
          <w:i/>
          <w:color w:val="000000"/>
        </w:rPr>
        <w:t>Teaching Models and Pedagogies</w:t>
      </w:r>
      <w:r w:rsidR="002D7C12">
        <w:rPr>
          <w:rFonts w:eastAsia="Times New Roman"/>
          <w:color w:val="000000"/>
        </w:rPr>
        <w:tab/>
      </w:r>
      <w:r w:rsidR="002D7C12">
        <w:rPr>
          <w:rFonts w:eastAsia="Times New Roman"/>
          <w:color w:val="000000"/>
        </w:rPr>
        <w:tab/>
      </w:r>
      <w:r w:rsidR="002D7C12">
        <w:rPr>
          <w:rFonts w:eastAsia="Times New Roman"/>
          <w:color w:val="000000"/>
        </w:rPr>
        <w:tab/>
      </w:r>
      <w:r w:rsidR="002D7C12">
        <w:rPr>
          <w:rFonts w:eastAsia="Times New Roman"/>
          <w:color w:val="000000"/>
        </w:rPr>
        <w:tab/>
      </w:r>
      <w:r w:rsidR="002D7C12">
        <w:rPr>
          <w:rFonts w:eastAsia="Times New Roman"/>
          <w:color w:val="000000"/>
        </w:rPr>
        <w:tab/>
      </w:r>
      <w:r w:rsidR="002D7C12">
        <w:rPr>
          <w:rFonts w:eastAsia="Times New Roman"/>
          <w:color w:val="000000"/>
        </w:rPr>
        <w:tab/>
        <w:t>2017</w:t>
      </w:r>
    </w:p>
    <w:p w14:paraId="50C9CFDB" w14:textId="0FC4A31C" w:rsidR="008443C4" w:rsidRDefault="009B489A" w:rsidP="00B12FBB">
      <w:pPr>
        <w:rPr>
          <w:rFonts w:eastAsia="Times New Roman"/>
          <w:color w:val="000000"/>
        </w:rPr>
      </w:pPr>
      <w:r w:rsidRPr="009B489A">
        <w:rPr>
          <w:rFonts w:eastAsia="Times New Roman"/>
          <w:i/>
          <w:color w:val="000000"/>
        </w:rPr>
        <w:t xml:space="preserve">The </w:t>
      </w:r>
      <w:r w:rsidR="005F1437">
        <w:rPr>
          <w:rFonts w:eastAsia="Times New Roman"/>
          <w:i/>
          <w:color w:val="000000"/>
        </w:rPr>
        <w:t>I</w:t>
      </w:r>
      <w:r w:rsidRPr="009B489A">
        <w:rPr>
          <w:rFonts w:eastAsia="Times New Roman"/>
          <w:i/>
          <w:color w:val="000000"/>
        </w:rPr>
        <w:t>dea of a Writing Center</w:t>
      </w:r>
      <w:r w:rsidR="00417058" w:rsidRPr="009B489A">
        <w:rPr>
          <w:rFonts w:eastAsia="Times New Roman"/>
          <w:i/>
          <w:color w:val="000000"/>
        </w:rPr>
        <w:tab/>
      </w:r>
      <w:r w:rsidR="00417058">
        <w:rPr>
          <w:rFonts w:eastAsia="Times New Roman"/>
          <w:color w:val="000000"/>
        </w:rPr>
        <w:tab/>
      </w:r>
      <w:r w:rsidR="00417058">
        <w:rPr>
          <w:rFonts w:eastAsia="Times New Roman"/>
          <w:color w:val="000000"/>
        </w:rPr>
        <w:tab/>
      </w:r>
      <w:r w:rsidR="008443C4">
        <w:rPr>
          <w:rFonts w:eastAsia="Times New Roman"/>
          <w:color w:val="000000"/>
        </w:rPr>
        <w:tab/>
      </w:r>
      <w:r w:rsidR="008443C4">
        <w:rPr>
          <w:rFonts w:eastAsia="Times New Roman"/>
          <w:color w:val="000000"/>
        </w:rPr>
        <w:tab/>
      </w:r>
      <w:r w:rsidR="008443C4">
        <w:rPr>
          <w:rFonts w:eastAsia="Times New Roman"/>
          <w:color w:val="000000"/>
        </w:rPr>
        <w:tab/>
      </w:r>
      <w:r w:rsidR="00417058">
        <w:rPr>
          <w:rFonts w:eastAsia="Times New Roman"/>
          <w:color w:val="000000"/>
        </w:rPr>
        <w:tab/>
      </w:r>
      <w:r w:rsidR="00A21771">
        <w:rPr>
          <w:rFonts w:eastAsia="Times New Roman"/>
          <w:color w:val="000000"/>
        </w:rPr>
        <w:t>2</w:t>
      </w:r>
      <w:r w:rsidR="008443C4">
        <w:rPr>
          <w:rFonts w:eastAsia="Times New Roman"/>
          <w:color w:val="000000"/>
        </w:rPr>
        <w:t>017</w:t>
      </w:r>
    </w:p>
    <w:p w14:paraId="377010B3" w14:textId="77777777" w:rsidR="002D7C12" w:rsidRDefault="002D7C12" w:rsidP="00B12FBB">
      <w:pPr>
        <w:contextualSpacing/>
        <w:rPr>
          <w:rFonts w:eastAsia="Times New Roman"/>
          <w:color w:val="000000"/>
        </w:rPr>
      </w:pPr>
    </w:p>
    <w:p w14:paraId="695C1765" w14:textId="77777777" w:rsidR="00443615" w:rsidRDefault="00443615" w:rsidP="00B12FBB">
      <w:pPr>
        <w:rPr>
          <w:rFonts w:eastAsia="Times New Roman"/>
          <w:b/>
          <w:color w:val="000000"/>
        </w:rPr>
      </w:pPr>
    </w:p>
    <w:p w14:paraId="2317A6A0" w14:textId="5D3C3222" w:rsidR="009E69E2" w:rsidRDefault="00417058" w:rsidP="00B12FBB">
      <w:pPr>
        <w:rPr>
          <w:rFonts w:eastAsia="Times New Roman"/>
          <w:b/>
          <w:color w:val="000000"/>
        </w:rPr>
      </w:pPr>
      <w:r>
        <w:rPr>
          <w:rFonts w:eastAsia="Times New Roman"/>
          <w:b/>
          <w:color w:val="000000"/>
        </w:rPr>
        <w:t>Community College of Denver</w:t>
      </w:r>
    </w:p>
    <w:p w14:paraId="3795CD51" w14:textId="3CC8D1AF" w:rsidR="00810C07" w:rsidRPr="005A7EEB" w:rsidRDefault="00810C07" w:rsidP="005A7EEB">
      <w:pPr>
        <w:contextualSpacing/>
        <w:rPr>
          <w:rFonts w:eastAsia="Times New Roman"/>
          <w:bCs/>
          <w:color w:val="000000"/>
        </w:rPr>
      </w:pPr>
      <w:r w:rsidRPr="005E20C2">
        <w:rPr>
          <w:rFonts w:eastAsia="Times New Roman"/>
          <w:i/>
          <w:color w:val="000000"/>
        </w:rPr>
        <w:t>Ourglass Literary</w:t>
      </w:r>
      <w:r w:rsidR="00BC58C2">
        <w:rPr>
          <w:rFonts w:eastAsia="Times New Roman"/>
          <w:i/>
          <w:color w:val="000000"/>
        </w:rPr>
        <w:t xml:space="preserve"> Magazine</w:t>
      </w:r>
      <w:r w:rsidRPr="005E20C2">
        <w:rPr>
          <w:rFonts w:eastAsia="Times New Roman"/>
          <w:i/>
          <w:color w:val="000000"/>
        </w:rPr>
        <w:t xml:space="preserve"> </w:t>
      </w:r>
      <w:r w:rsidR="005E20C2">
        <w:rPr>
          <w:rFonts w:eastAsia="Times New Roman"/>
          <w:i/>
          <w:color w:val="000000"/>
        </w:rPr>
        <w:tab/>
      </w:r>
      <w:r w:rsidR="005E20C2">
        <w:rPr>
          <w:rFonts w:eastAsia="Times New Roman"/>
          <w:i/>
          <w:color w:val="000000"/>
        </w:rPr>
        <w:tab/>
      </w:r>
      <w:r w:rsidR="005E20C2">
        <w:rPr>
          <w:rFonts w:eastAsia="Times New Roman"/>
          <w:i/>
          <w:color w:val="000000"/>
        </w:rPr>
        <w:tab/>
      </w:r>
      <w:r w:rsidR="005E20C2">
        <w:rPr>
          <w:rFonts w:eastAsia="Times New Roman"/>
          <w:i/>
          <w:color w:val="000000"/>
        </w:rPr>
        <w:tab/>
      </w:r>
      <w:r w:rsidR="005E20C2">
        <w:rPr>
          <w:rFonts w:eastAsia="Times New Roman"/>
          <w:i/>
          <w:color w:val="000000"/>
        </w:rPr>
        <w:tab/>
      </w:r>
      <w:r w:rsidR="005E20C2">
        <w:rPr>
          <w:rFonts w:eastAsia="Times New Roman"/>
          <w:i/>
          <w:color w:val="000000"/>
        </w:rPr>
        <w:tab/>
      </w:r>
      <w:r w:rsidR="005E20C2">
        <w:rPr>
          <w:rFonts w:eastAsia="Times New Roman"/>
          <w:i/>
          <w:color w:val="000000"/>
        </w:rPr>
        <w:tab/>
      </w:r>
      <w:r w:rsidR="005E20C2">
        <w:rPr>
          <w:rFonts w:eastAsia="Times New Roman"/>
          <w:color w:val="000000"/>
        </w:rPr>
        <w:t>2017</w:t>
      </w:r>
    </w:p>
    <w:p w14:paraId="16DF4B01" w14:textId="1D645F73" w:rsidR="005E20C2" w:rsidRPr="005E20C2" w:rsidRDefault="005E20C2" w:rsidP="005A7EEB">
      <w:pPr>
        <w:contextualSpacing/>
        <w:rPr>
          <w:rFonts w:eastAsia="Times New Roman"/>
          <w:color w:val="000000"/>
        </w:rPr>
      </w:pPr>
      <w:r w:rsidRPr="005E20C2">
        <w:rPr>
          <w:rFonts w:eastAsia="Times New Roman"/>
          <w:i/>
          <w:color w:val="000000"/>
        </w:rPr>
        <w:t xml:space="preserve">Ourglass Literary </w:t>
      </w:r>
      <w:r w:rsidR="00BC58C2">
        <w:rPr>
          <w:rFonts w:eastAsia="Times New Roman"/>
          <w:i/>
          <w:color w:val="000000"/>
        </w:rPr>
        <w:t>Magazine</w:t>
      </w:r>
      <w:r>
        <w:rPr>
          <w:rFonts w:eastAsia="Times New Roman"/>
          <w:i/>
          <w:color w:val="000000"/>
        </w:rPr>
        <w:tab/>
      </w:r>
      <w:r>
        <w:rPr>
          <w:rFonts w:eastAsia="Times New Roman"/>
          <w:i/>
          <w:color w:val="000000"/>
        </w:rPr>
        <w:tab/>
      </w:r>
      <w:r>
        <w:rPr>
          <w:rFonts w:eastAsia="Times New Roman"/>
          <w:i/>
          <w:color w:val="000000"/>
        </w:rPr>
        <w:tab/>
      </w:r>
      <w:r>
        <w:rPr>
          <w:rFonts w:eastAsia="Times New Roman"/>
          <w:i/>
          <w:color w:val="000000"/>
        </w:rPr>
        <w:tab/>
      </w:r>
      <w:r>
        <w:rPr>
          <w:rFonts w:eastAsia="Times New Roman"/>
          <w:i/>
          <w:color w:val="000000"/>
        </w:rPr>
        <w:tab/>
      </w:r>
      <w:r>
        <w:rPr>
          <w:rFonts w:eastAsia="Times New Roman"/>
          <w:i/>
          <w:color w:val="000000"/>
        </w:rPr>
        <w:tab/>
      </w:r>
      <w:r w:rsidR="00BC58C2">
        <w:rPr>
          <w:rFonts w:eastAsia="Times New Roman"/>
          <w:i/>
          <w:color w:val="000000"/>
        </w:rPr>
        <w:tab/>
      </w:r>
      <w:r>
        <w:rPr>
          <w:rFonts w:eastAsia="Times New Roman"/>
          <w:color w:val="000000"/>
        </w:rPr>
        <w:t>2017</w:t>
      </w:r>
    </w:p>
    <w:p w14:paraId="64397039" w14:textId="4A6AD086" w:rsidR="00810C07" w:rsidRDefault="00810C07" w:rsidP="00E075E0">
      <w:pPr>
        <w:contextualSpacing/>
        <w:rPr>
          <w:rFonts w:eastAsia="Times New Roman"/>
          <w:color w:val="000000"/>
        </w:rPr>
      </w:pPr>
      <w:r w:rsidRPr="008F44F6">
        <w:rPr>
          <w:rFonts w:eastAsia="Times New Roman"/>
          <w:i/>
          <w:color w:val="000000"/>
        </w:rPr>
        <w:t>Creative Writing Norming Session</w:t>
      </w:r>
      <w:r w:rsidR="008F44F6">
        <w:rPr>
          <w:rFonts w:eastAsia="Times New Roman"/>
          <w:color w:val="000000"/>
        </w:rPr>
        <w:t xml:space="preserve"> </w:t>
      </w:r>
      <w:r w:rsidR="008F44F6">
        <w:rPr>
          <w:rFonts w:eastAsia="Times New Roman"/>
          <w:color w:val="000000"/>
        </w:rPr>
        <w:tab/>
      </w:r>
      <w:r w:rsidR="008F44F6">
        <w:rPr>
          <w:rFonts w:eastAsia="Times New Roman"/>
          <w:color w:val="000000"/>
        </w:rPr>
        <w:tab/>
      </w:r>
      <w:r w:rsidR="008F44F6">
        <w:rPr>
          <w:rFonts w:eastAsia="Times New Roman"/>
          <w:color w:val="000000"/>
        </w:rPr>
        <w:tab/>
      </w:r>
      <w:r w:rsidR="008F44F6">
        <w:rPr>
          <w:rFonts w:eastAsia="Times New Roman"/>
          <w:color w:val="000000"/>
        </w:rPr>
        <w:tab/>
      </w:r>
      <w:r w:rsidR="008F44F6">
        <w:rPr>
          <w:rFonts w:eastAsia="Times New Roman"/>
          <w:color w:val="000000"/>
        </w:rPr>
        <w:tab/>
      </w:r>
      <w:r w:rsidR="008F44F6">
        <w:rPr>
          <w:rFonts w:eastAsia="Times New Roman"/>
          <w:color w:val="000000"/>
        </w:rPr>
        <w:tab/>
        <w:t>2017</w:t>
      </w:r>
    </w:p>
    <w:p w14:paraId="0B6D1A71" w14:textId="3B3331AB" w:rsidR="005E20C2" w:rsidRPr="00F01AC2" w:rsidRDefault="005E20C2" w:rsidP="00E075E0">
      <w:pPr>
        <w:contextualSpacing/>
        <w:rPr>
          <w:rFonts w:eastAsia="Times New Roman"/>
          <w:color w:val="000000"/>
        </w:rPr>
      </w:pPr>
      <w:r w:rsidRPr="005E20C2">
        <w:rPr>
          <w:rFonts w:eastAsia="Times New Roman"/>
          <w:i/>
          <w:color w:val="000000"/>
        </w:rPr>
        <w:t>English Composition II Focus Group</w:t>
      </w:r>
      <w:r>
        <w:rPr>
          <w:rFonts w:eastAsia="Times New Roman"/>
          <w:i/>
          <w:color w:val="000000"/>
        </w:rPr>
        <w:tab/>
      </w:r>
      <w:r>
        <w:rPr>
          <w:rFonts w:eastAsia="Times New Roman"/>
          <w:i/>
          <w:color w:val="000000"/>
        </w:rPr>
        <w:tab/>
      </w:r>
      <w:r>
        <w:rPr>
          <w:rFonts w:eastAsia="Times New Roman"/>
          <w:i/>
          <w:color w:val="000000"/>
        </w:rPr>
        <w:tab/>
      </w:r>
      <w:r>
        <w:rPr>
          <w:rFonts w:eastAsia="Times New Roman"/>
          <w:i/>
          <w:color w:val="000000"/>
        </w:rPr>
        <w:tab/>
      </w:r>
      <w:r>
        <w:rPr>
          <w:rFonts w:eastAsia="Times New Roman"/>
          <w:i/>
          <w:color w:val="000000"/>
        </w:rPr>
        <w:tab/>
      </w:r>
      <w:r>
        <w:rPr>
          <w:rFonts w:eastAsia="Times New Roman"/>
          <w:i/>
          <w:color w:val="000000"/>
        </w:rPr>
        <w:tab/>
      </w:r>
      <w:r>
        <w:rPr>
          <w:rFonts w:eastAsia="Times New Roman"/>
          <w:color w:val="000000"/>
        </w:rPr>
        <w:t>2017</w:t>
      </w:r>
    </w:p>
    <w:p w14:paraId="3F7EC5A9" w14:textId="217F6B9C" w:rsidR="00810C07" w:rsidRPr="00F01AC2" w:rsidRDefault="00810C07" w:rsidP="00E075E0">
      <w:pPr>
        <w:contextualSpacing/>
        <w:rPr>
          <w:rFonts w:eastAsia="Times New Roman"/>
          <w:color w:val="000000"/>
        </w:rPr>
      </w:pPr>
      <w:r w:rsidRPr="008F44F6">
        <w:rPr>
          <w:rFonts w:eastAsia="Times New Roman"/>
          <w:i/>
          <w:color w:val="000000"/>
        </w:rPr>
        <w:t>Creative Writing</w:t>
      </w:r>
      <w:r w:rsidR="008F44F6" w:rsidRPr="008F44F6">
        <w:rPr>
          <w:rFonts w:eastAsia="Times New Roman"/>
          <w:i/>
          <w:color w:val="000000"/>
        </w:rPr>
        <w:t xml:space="preserve"> Rubric Design</w:t>
      </w:r>
      <w:r w:rsidRPr="00F01AC2">
        <w:rPr>
          <w:rFonts w:eastAsia="Times New Roman"/>
          <w:color w:val="000000"/>
        </w:rPr>
        <w:t xml:space="preserve"> </w:t>
      </w:r>
      <w:r w:rsidR="008F44F6">
        <w:rPr>
          <w:rFonts w:eastAsia="Times New Roman"/>
          <w:color w:val="000000"/>
        </w:rPr>
        <w:tab/>
      </w:r>
      <w:r w:rsidR="008F44F6">
        <w:rPr>
          <w:rFonts w:eastAsia="Times New Roman"/>
          <w:color w:val="000000"/>
        </w:rPr>
        <w:tab/>
      </w:r>
      <w:r w:rsidR="008F44F6">
        <w:rPr>
          <w:rFonts w:eastAsia="Times New Roman"/>
          <w:color w:val="000000"/>
        </w:rPr>
        <w:tab/>
      </w:r>
      <w:r w:rsidR="008F44F6">
        <w:rPr>
          <w:rFonts w:eastAsia="Times New Roman"/>
          <w:color w:val="000000"/>
        </w:rPr>
        <w:tab/>
      </w:r>
      <w:r w:rsidR="008F44F6">
        <w:rPr>
          <w:rFonts w:eastAsia="Times New Roman"/>
          <w:color w:val="000000"/>
        </w:rPr>
        <w:tab/>
      </w:r>
      <w:r w:rsidR="008F44F6">
        <w:rPr>
          <w:rFonts w:eastAsia="Times New Roman"/>
          <w:color w:val="000000"/>
        </w:rPr>
        <w:tab/>
        <w:t>2017</w:t>
      </w:r>
    </w:p>
    <w:p w14:paraId="4413113D" w14:textId="691DAB08" w:rsidR="005E20C2" w:rsidRPr="005E20C2" w:rsidRDefault="005E20C2" w:rsidP="00E075E0">
      <w:pPr>
        <w:contextualSpacing/>
        <w:rPr>
          <w:rFonts w:eastAsia="Times New Roman"/>
          <w:color w:val="000000"/>
        </w:rPr>
      </w:pPr>
      <w:r w:rsidRPr="005E20C2">
        <w:rPr>
          <w:rFonts w:eastAsia="Times New Roman"/>
          <w:i/>
          <w:color w:val="000000"/>
        </w:rPr>
        <w:t xml:space="preserve">Arts and Humanities Supporting Student Success </w:t>
      </w:r>
      <w:r>
        <w:rPr>
          <w:rFonts w:eastAsia="Times New Roman"/>
          <w:i/>
          <w:color w:val="000000"/>
        </w:rPr>
        <w:tab/>
      </w:r>
      <w:r>
        <w:rPr>
          <w:rFonts w:eastAsia="Times New Roman"/>
          <w:i/>
          <w:color w:val="000000"/>
        </w:rPr>
        <w:tab/>
      </w:r>
      <w:r>
        <w:rPr>
          <w:rFonts w:eastAsia="Times New Roman"/>
          <w:i/>
          <w:color w:val="000000"/>
        </w:rPr>
        <w:tab/>
      </w:r>
      <w:r>
        <w:rPr>
          <w:rFonts w:eastAsia="Times New Roman"/>
          <w:i/>
          <w:color w:val="000000"/>
        </w:rPr>
        <w:tab/>
      </w:r>
      <w:r>
        <w:rPr>
          <w:rFonts w:eastAsia="Times New Roman"/>
          <w:color w:val="000000"/>
        </w:rPr>
        <w:t>2017</w:t>
      </w:r>
    </w:p>
    <w:p w14:paraId="4A8D4FBE" w14:textId="6EB39D8A" w:rsidR="005E20C2" w:rsidRPr="005E20C2" w:rsidRDefault="005E20C2" w:rsidP="00E075E0">
      <w:pPr>
        <w:contextualSpacing/>
        <w:rPr>
          <w:rFonts w:eastAsia="Times New Roman"/>
          <w:color w:val="000000"/>
        </w:rPr>
      </w:pPr>
      <w:r w:rsidRPr="005E20C2">
        <w:rPr>
          <w:rFonts w:eastAsia="Times New Roman"/>
          <w:i/>
          <w:color w:val="000000"/>
        </w:rPr>
        <w:t xml:space="preserve">Diversity &amp; Inclusion </w:t>
      </w:r>
      <w:r>
        <w:rPr>
          <w:rFonts w:eastAsia="Times New Roman"/>
          <w:i/>
          <w:color w:val="000000"/>
        </w:rPr>
        <w:tab/>
      </w:r>
      <w:r>
        <w:rPr>
          <w:rFonts w:eastAsia="Times New Roman"/>
          <w:i/>
          <w:color w:val="000000"/>
        </w:rPr>
        <w:tab/>
      </w:r>
      <w:r>
        <w:rPr>
          <w:rFonts w:eastAsia="Times New Roman"/>
          <w:i/>
          <w:color w:val="000000"/>
        </w:rPr>
        <w:tab/>
      </w:r>
      <w:r>
        <w:rPr>
          <w:rFonts w:eastAsia="Times New Roman"/>
          <w:i/>
          <w:color w:val="000000"/>
        </w:rPr>
        <w:tab/>
      </w:r>
      <w:r>
        <w:rPr>
          <w:rFonts w:eastAsia="Times New Roman"/>
          <w:i/>
          <w:color w:val="000000"/>
        </w:rPr>
        <w:tab/>
      </w:r>
      <w:r>
        <w:rPr>
          <w:rFonts w:eastAsia="Times New Roman"/>
          <w:i/>
          <w:color w:val="000000"/>
        </w:rPr>
        <w:tab/>
      </w:r>
      <w:r>
        <w:rPr>
          <w:rFonts w:eastAsia="Times New Roman"/>
          <w:i/>
          <w:color w:val="000000"/>
        </w:rPr>
        <w:tab/>
      </w:r>
      <w:r>
        <w:rPr>
          <w:rFonts w:eastAsia="Times New Roman"/>
          <w:i/>
          <w:color w:val="000000"/>
        </w:rPr>
        <w:tab/>
      </w:r>
      <w:r>
        <w:rPr>
          <w:rFonts w:eastAsia="Times New Roman"/>
          <w:color w:val="000000"/>
        </w:rPr>
        <w:t>2017</w:t>
      </w:r>
    </w:p>
    <w:p w14:paraId="07E19DC3" w14:textId="32EA56FF" w:rsidR="005B7D8F" w:rsidRPr="00390E44" w:rsidRDefault="005B7D8F" w:rsidP="00E075E0">
      <w:pPr>
        <w:contextualSpacing/>
      </w:pPr>
      <w:r w:rsidRPr="00FC6600">
        <w:rPr>
          <w:i/>
        </w:rPr>
        <w:t xml:space="preserve">Creative Writing Community Department Meeting </w:t>
      </w:r>
      <w:r w:rsidRPr="00FC6600">
        <w:rPr>
          <w:i/>
        </w:rPr>
        <w:tab/>
      </w:r>
      <w:r>
        <w:tab/>
      </w:r>
      <w:r>
        <w:tab/>
      </w:r>
      <w:r>
        <w:tab/>
        <w:t>2016</w:t>
      </w:r>
    </w:p>
    <w:p w14:paraId="171E0DF4" w14:textId="717EF1BB" w:rsidR="005B7D8F" w:rsidRPr="00FC6600" w:rsidRDefault="005B7D8F" w:rsidP="00E075E0">
      <w:pPr>
        <w:contextualSpacing/>
        <w:rPr>
          <w:sz w:val="17"/>
        </w:rPr>
      </w:pPr>
      <w:r w:rsidRPr="00FC6600">
        <w:rPr>
          <w:i/>
        </w:rPr>
        <w:t>English &amp; Humanities Department Meeting</w:t>
      </w:r>
      <w:r w:rsidRPr="00FC6600">
        <w:rPr>
          <w:i/>
        </w:rPr>
        <w:tab/>
      </w:r>
      <w:r>
        <w:tab/>
      </w:r>
      <w:r>
        <w:tab/>
      </w:r>
      <w:r>
        <w:tab/>
      </w:r>
      <w:r>
        <w:tab/>
        <w:t>2016</w:t>
      </w:r>
      <w:r>
        <w:tab/>
      </w:r>
    </w:p>
    <w:p w14:paraId="374896F7" w14:textId="5C1A250B" w:rsidR="005B7D8F" w:rsidRDefault="005B7D8F" w:rsidP="00E075E0">
      <w:pPr>
        <w:contextualSpacing/>
      </w:pPr>
      <w:r w:rsidRPr="009B489A">
        <w:rPr>
          <w:i/>
        </w:rPr>
        <w:t>Diversity &amp;</w:t>
      </w:r>
      <w:r w:rsidR="005F1437">
        <w:rPr>
          <w:i/>
        </w:rPr>
        <w:t xml:space="preserve"> </w:t>
      </w:r>
      <w:r w:rsidRPr="009B489A">
        <w:rPr>
          <w:i/>
        </w:rPr>
        <w:t xml:space="preserve">Inclusion Faculty Learning Community </w:t>
      </w:r>
      <w:r w:rsidRPr="009B489A">
        <w:rPr>
          <w:i/>
        </w:rPr>
        <w:tab/>
      </w:r>
      <w:r>
        <w:tab/>
      </w:r>
      <w:r>
        <w:tab/>
      </w:r>
      <w:r>
        <w:tab/>
        <w:t xml:space="preserve">2016 </w:t>
      </w:r>
    </w:p>
    <w:p w14:paraId="76D4544C" w14:textId="7263A330" w:rsidR="005B7D8F" w:rsidRDefault="005B7D8F" w:rsidP="00E075E0">
      <w:pPr>
        <w:contextualSpacing/>
      </w:pPr>
      <w:r w:rsidRPr="009B489A">
        <w:rPr>
          <w:i/>
        </w:rPr>
        <w:t>Diversity &amp; Inclusion Faculty Learning Community Brown Bag</w:t>
      </w:r>
      <w:r>
        <w:t xml:space="preserve"> </w:t>
      </w:r>
      <w:r>
        <w:tab/>
      </w:r>
      <w:r>
        <w:tab/>
        <w:t>2016</w:t>
      </w:r>
    </w:p>
    <w:p w14:paraId="7BB903BF" w14:textId="5FC4EA87" w:rsidR="00746FA4" w:rsidRPr="00054D2A" w:rsidRDefault="00356476" w:rsidP="00E075E0">
      <w:pPr>
        <w:contextualSpacing/>
      </w:pPr>
      <w:r w:rsidRPr="00054D2A">
        <w:rPr>
          <w:i/>
        </w:rPr>
        <w:t>Creative Writing Faculty Learning Community</w:t>
      </w:r>
      <w:r w:rsidRPr="00054D2A">
        <w:t xml:space="preserve"> </w:t>
      </w:r>
      <w:r w:rsidR="00746FA4" w:rsidRPr="00054D2A">
        <w:tab/>
      </w:r>
      <w:r w:rsidR="00746FA4" w:rsidRPr="00054D2A">
        <w:tab/>
      </w:r>
      <w:r w:rsidRPr="00054D2A">
        <w:tab/>
      </w:r>
      <w:r w:rsidRPr="00054D2A">
        <w:tab/>
      </w:r>
      <w:r w:rsidR="00746FA4" w:rsidRPr="00054D2A">
        <w:t xml:space="preserve">2016 </w:t>
      </w:r>
      <w:r w:rsidR="00746FA4" w:rsidRPr="00054D2A">
        <w:tab/>
      </w:r>
    </w:p>
    <w:p w14:paraId="7EA1AB3E" w14:textId="1C6F53D2" w:rsidR="003703CD" w:rsidRPr="00390E44" w:rsidRDefault="003703CD" w:rsidP="00E075E0">
      <w:pPr>
        <w:contextualSpacing/>
      </w:pPr>
      <w:r w:rsidRPr="00054D2A">
        <w:rPr>
          <w:i/>
        </w:rPr>
        <w:t>CCREH Department Meeting</w:t>
      </w:r>
      <w:r w:rsidRPr="00054D2A">
        <w:t xml:space="preserve"> </w:t>
      </w:r>
      <w:r w:rsidR="00054D2A" w:rsidRPr="00054D2A">
        <w:t>Focus Group</w:t>
      </w:r>
      <w:r>
        <w:tab/>
      </w:r>
      <w:r>
        <w:tab/>
      </w:r>
      <w:r>
        <w:tab/>
      </w:r>
      <w:r>
        <w:tab/>
      </w:r>
      <w:r>
        <w:tab/>
        <w:t>2015</w:t>
      </w:r>
    </w:p>
    <w:p w14:paraId="2A4D23A1" w14:textId="6B3FC8EE" w:rsidR="00C27622" w:rsidRDefault="00C27622" w:rsidP="00E075E0">
      <w:pPr>
        <w:contextualSpacing/>
      </w:pPr>
      <w:r w:rsidRPr="009B489A">
        <w:rPr>
          <w:i/>
        </w:rPr>
        <w:t>Creative Writing Community Faculty Learning Community</w:t>
      </w:r>
      <w:r>
        <w:t xml:space="preserve"> </w:t>
      </w:r>
      <w:r>
        <w:tab/>
      </w:r>
      <w:r>
        <w:tab/>
      </w:r>
      <w:r>
        <w:tab/>
        <w:t>2015</w:t>
      </w:r>
    </w:p>
    <w:p w14:paraId="4BCE5D70" w14:textId="28A029F8" w:rsidR="00C27622" w:rsidRDefault="00C27622" w:rsidP="00E075E0">
      <w:pPr>
        <w:contextualSpacing/>
      </w:pPr>
      <w:r w:rsidRPr="009B489A">
        <w:rPr>
          <w:i/>
        </w:rPr>
        <w:t>Creative Writing Community Faculty Learning Community</w:t>
      </w:r>
      <w:r>
        <w:t xml:space="preserve"> </w:t>
      </w:r>
      <w:r>
        <w:tab/>
      </w:r>
      <w:r>
        <w:tab/>
      </w:r>
      <w:r>
        <w:tab/>
        <w:t xml:space="preserve">2015 </w:t>
      </w:r>
    </w:p>
    <w:p w14:paraId="46E36036" w14:textId="6D9F0522" w:rsidR="00C27622" w:rsidRDefault="00C27622" w:rsidP="00E075E0">
      <w:pPr>
        <w:contextualSpacing/>
      </w:pPr>
      <w:r w:rsidRPr="009B489A">
        <w:rPr>
          <w:i/>
        </w:rPr>
        <w:t xml:space="preserve">College Comp Reading &amp; English Faculty Learning Community </w:t>
      </w:r>
      <w:r w:rsidRPr="009B489A">
        <w:rPr>
          <w:i/>
        </w:rPr>
        <w:tab/>
      </w:r>
      <w:r>
        <w:tab/>
        <w:t>2015</w:t>
      </w:r>
    </w:p>
    <w:p w14:paraId="6CA69E0D" w14:textId="2AD1AA0F" w:rsidR="00691CD2" w:rsidRPr="006255E8" w:rsidRDefault="00B2629B" w:rsidP="00E075E0">
      <w:pPr>
        <w:contextualSpacing/>
      </w:pPr>
      <w:r w:rsidRPr="006255E8">
        <w:rPr>
          <w:i/>
        </w:rPr>
        <w:t xml:space="preserve">Creative Writing Community </w:t>
      </w:r>
      <w:r w:rsidR="00356476" w:rsidRPr="006255E8">
        <w:rPr>
          <w:i/>
        </w:rPr>
        <w:t>Faculty Learning Community</w:t>
      </w:r>
      <w:r w:rsidR="00356476" w:rsidRPr="006255E8">
        <w:t xml:space="preserve"> </w:t>
      </w:r>
      <w:r w:rsidR="00356476" w:rsidRPr="006255E8">
        <w:tab/>
      </w:r>
      <w:r w:rsidR="00356476" w:rsidRPr="006255E8">
        <w:tab/>
      </w:r>
      <w:r w:rsidR="009B489A" w:rsidRPr="006255E8">
        <w:tab/>
      </w:r>
      <w:r w:rsidR="00746FA4" w:rsidRPr="006255E8">
        <w:t xml:space="preserve">2015 </w:t>
      </w:r>
    </w:p>
    <w:p w14:paraId="4F0A57A7" w14:textId="570326C2" w:rsidR="00691CD2" w:rsidRPr="006255E8" w:rsidRDefault="00746FA4" w:rsidP="00E075E0">
      <w:pPr>
        <w:contextualSpacing/>
      </w:pPr>
      <w:r w:rsidRPr="006255E8">
        <w:rPr>
          <w:i/>
        </w:rPr>
        <w:t>English &amp; Humanities</w:t>
      </w:r>
      <w:r w:rsidR="00356476" w:rsidRPr="006255E8">
        <w:rPr>
          <w:i/>
        </w:rPr>
        <w:t xml:space="preserve"> Faculty Learning Community</w:t>
      </w:r>
      <w:r w:rsidR="00356476" w:rsidRPr="006255E8">
        <w:t xml:space="preserve"> </w:t>
      </w:r>
      <w:r w:rsidR="00356476" w:rsidRPr="006255E8">
        <w:tab/>
      </w:r>
      <w:r w:rsidR="00356476" w:rsidRPr="006255E8">
        <w:tab/>
      </w:r>
      <w:r w:rsidR="00356476" w:rsidRPr="006255E8">
        <w:tab/>
      </w:r>
      <w:r w:rsidR="0066698F" w:rsidRPr="006255E8">
        <w:t>2015</w:t>
      </w:r>
      <w:r w:rsidR="00E575E0" w:rsidRPr="006255E8">
        <w:tab/>
      </w:r>
      <w:r w:rsidR="00E575E0" w:rsidRPr="006255E8">
        <w:tab/>
      </w:r>
    </w:p>
    <w:p w14:paraId="65D3480D" w14:textId="6A7B3171" w:rsidR="00691CD2" w:rsidRPr="006255E8" w:rsidRDefault="001343B4" w:rsidP="00E075E0">
      <w:pPr>
        <w:contextualSpacing/>
      </w:pPr>
      <w:r w:rsidRPr="006255E8">
        <w:rPr>
          <w:i/>
        </w:rPr>
        <w:t xml:space="preserve">CCR 094 Cohort Training </w:t>
      </w:r>
      <w:r w:rsidR="00F40823" w:rsidRPr="006255E8">
        <w:rPr>
          <w:i/>
        </w:rPr>
        <w:t>Faculty Learning Community</w:t>
      </w:r>
      <w:r w:rsidR="00F40823" w:rsidRPr="006255E8">
        <w:t xml:space="preserve"> </w:t>
      </w:r>
      <w:r w:rsidR="00F40823" w:rsidRPr="006255E8">
        <w:tab/>
      </w:r>
      <w:r w:rsidR="00F40823" w:rsidRPr="006255E8">
        <w:tab/>
      </w:r>
      <w:r w:rsidR="00F40823" w:rsidRPr="006255E8">
        <w:tab/>
      </w:r>
      <w:r w:rsidR="00054D2A" w:rsidRPr="006255E8">
        <w:t>2</w:t>
      </w:r>
      <w:r w:rsidR="00F341AA" w:rsidRPr="006255E8">
        <w:t>014</w:t>
      </w:r>
    </w:p>
    <w:p w14:paraId="72CAFF59" w14:textId="161E2631" w:rsidR="00FC6600" w:rsidRPr="006255E8" w:rsidRDefault="00FC6600" w:rsidP="00E075E0">
      <w:pPr>
        <w:contextualSpacing/>
        <w:rPr>
          <w:i/>
          <w:iCs/>
        </w:rPr>
      </w:pPr>
      <w:r w:rsidRPr="006255E8">
        <w:rPr>
          <w:i/>
        </w:rPr>
        <w:t>English &amp; Humanities Department Meeting</w:t>
      </w:r>
      <w:r w:rsidRPr="006255E8">
        <w:t xml:space="preserve"> </w:t>
      </w:r>
      <w:r w:rsidRPr="006255E8">
        <w:tab/>
      </w:r>
      <w:r w:rsidR="00054D2A" w:rsidRPr="006255E8">
        <w:rPr>
          <w:i/>
          <w:iCs/>
        </w:rPr>
        <w:t>Focus Group</w:t>
      </w:r>
      <w:r w:rsidRPr="006255E8">
        <w:rPr>
          <w:i/>
          <w:iCs/>
        </w:rPr>
        <w:tab/>
      </w:r>
      <w:r w:rsidRPr="006255E8">
        <w:rPr>
          <w:i/>
          <w:iCs/>
        </w:rPr>
        <w:tab/>
      </w:r>
      <w:r w:rsidRPr="006255E8">
        <w:rPr>
          <w:i/>
          <w:iCs/>
        </w:rPr>
        <w:tab/>
      </w:r>
      <w:r w:rsidRPr="00A97187">
        <w:t>2014</w:t>
      </w:r>
    </w:p>
    <w:p w14:paraId="7228BA29" w14:textId="384309F6" w:rsidR="00D47ACC" w:rsidRPr="006255E8" w:rsidRDefault="00D47ACC" w:rsidP="00E075E0">
      <w:pPr>
        <w:pStyle w:val="TableParagraph"/>
        <w:spacing w:before="25"/>
        <w:contextualSpacing/>
        <w:rPr>
          <w:rFonts w:ascii="Times New Roman" w:hAnsi="Times New Roman" w:cs="Times New Roman"/>
          <w:sz w:val="24"/>
          <w:szCs w:val="24"/>
        </w:rPr>
      </w:pPr>
      <w:r w:rsidRPr="006255E8">
        <w:rPr>
          <w:rFonts w:ascii="Times New Roman" w:hAnsi="Times New Roman" w:cs="Times New Roman"/>
          <w:i/>
          <w:iCs/>
          <w:sz w:val="24"/>
          <w:szCs w:val="24"/>
        </w:rPr>
        <w:t>ALP Training Workshop</w:t>
      </w:r>
      <w:r w:rsidR="00E03D6A" w:rsidRPr="006255E8">
        <w:rPr>
          <w:rFonts w:ascii="Times New Roman" w:hAnsi="Times New Roman" w:cs="Times New Roman"/>
          <w:i/>
          <w:iCs/>
          <w:sz w:val="24"/>
          <w:szCs w:val="24"/>
        </w:rPr>
        <w:tab/>
      </w:r>
      <w:r w:rsidR="00E03D6A" w:rsidRPr="006255E8">
        <w:rPr>
          <w:rFonts w:ascii="Times New Roman" w:hAnsi="Times New Roman" w:cs="Times New Roman"/>
          <w:i/>
          <w:iCs/>
          <w:sz w:val="24"/>
          <w:szCs w:val="24"/>
        </w:rPr>
        <w:tab/>
      </w:r>
      <w:r w:rsidR="00E03D6A" w:rsidRPr="006255E8">
        <w:rPr>
          <w:rFonts w:ascii="Times New Roman" w:hAnsi="Times New Roman" w:cs="Times New Roman"/>
          <w:i/>
          <w:iCs/>
          <w:sz w:val="24"/>
          <w:szCs w:val="24"/>
        </w:rPr>
        <w:tab/>
      </w:r>
      <w:r w:rsidR="00E03D6A" w:rsidRPr="006255E8">
        <w:rPr>
          <w:rFonts w:ascii="Times New Roman" w:hAnsi="Times New Roman" w:cs="Times New Roman"/>
          <w:i/>
          <w:iCs/>
          <w:sz w:val="24"/>
          <w:szCs w:val="24"/>
        </w:rPr>
        <w:tab/>
      </w:r>
      <w:r w:rsidR="00E03D6A" w:rsidRPr="006255E8">
        <w:rPr>
          <w:rFonts w:ascii="Times New Roman" w:hAnsi="Times New Roman" w:cs="Times New Roman"/>
          <w:i/>
          <w:iCs/>
          <w:sz w:val="24"/>
          <w:szCs w:val="24"/>
        </w:rPr>
        <w:tab/>
      </w:r>
      <w:r w:rsidR="00E03D6A" w:rsidRPr="006255E8">
        <w:rPr>
          <w:rFonts w:ascii="Times New Roman" w:hAnsi="Times New Roman" w:cs="Times New Roman"/>
          <w:sz w:val="24"/>
          <w:szCs w:val="24"/>
        </w:rPr>
        <w:tab/>
      </w:r>
      <w:r w:rsidR="00E03D6A" w:rsidRPr="006255E8">
        <w:rPr>
          <w:rFonts w:ascii="Times New Roman" w:hAnsi="Times New Roman" w:cs="Times New Roman"/>
          <w:sz w:val="24"/>
          <w:szCs w:val="24"/>
        </w:rPr>
        <w:tab/>
        <w:t>2013</w:t>
      </w:r>
    </w:p>
    <w:p w14:paraId="319FDA98" w14:textId="569D009B" w:rsidR="00F40823" w:rsidRPr="006255E8" w:rsidRDefault="00F40823" w:rsidP="00E075E0">
      <w:pPr>
        <w:contextualSpacing/>
        <w:rPr>
          <w:i/>
          <w:iCs/>
        </w:rPr>
      </w:pPr>
      <w:r w:rsidRPr="006255E8">
        <w:rPr>
          <w:i/>
        </w:rPr>
        <w:t>SLC Committee Department Meeting</w:t>
      </w:r>
      <w:r w:rsidRPr="006255E8">
        <w:t xml:space="preserve"> </w:t>
      </w:r>
      <w:r w:rsidR="006255E8" w:rsidRPr="006255E8">
        <w:rPr>
          <w:i/>
          <w:iCs/>
        </w:rPr>
        <w:t>Focus Group</w:t>
      </w:r>
      <w:r w:rsidRPr="006255E8">
        <w:rPr>
          <w:i/>
          <w:iCs/>
        </w:rPr>
        <w:tab/>
      </w:r>
      <w:r w:rsidRPr="006255E8">
        <w:rPr>
          <w:i/>
          <w:iCs/>
        </w:rPr>
        <w:tab/>
      </w:r>
      <w:r w:rsidRPr="006255E8">
        <w:rPr>
          <w:i/>
          <w:iCs/>
        </w:rPr>
        <w:tab/>
      </w:r>
      <w:r w:rsidRPr="006255E8">
        <w:rPr>
          <w:i/>
          <w:iCs/>
        </w:rPr>
        <w:tab/>
        <w:t xml:space="preserve"> </w:t>
      </w:r>
      <w:r w:rsidRPr="006255E8">
        <w:t>2013</w:t>
      </w:r>
    </w:p>
    <w:p w14:paraId="5FC56A5B" w14:textId="42C6A57E" w:rsidR="00F40823" w:rsidRPr="006255E8" w:rsidRDefault="00F40823" w:rsidP="00E075E0">
      <w:pPr>
        <w:contextualSpacing/>
        <w:rPr>
          <w:i/>
          <w:iCs/>
        </w:rPr>
      </w:pPr>
      <w:r w:rsidRPr="006255E8">
        <w:rPr>
          <w:i/>
          <w:iCs/>
        </w:rPr>
        <w:t xml:space="preserve">SLC Committee Department Meeting </w:t>
      </w:r>
      <w:r w:rsidR="006255E8" w:rsidRPr="006255E8">
        <w:rPr>
          <w:i/>
          <w:iCs/>
        </w:rPr>
        <w:t>Focus Group</w:t>
      </w:r>
      <w:r w:rsidRPr="006255E8">
        <w:rPr>
          <w:i/>
          <w:iCs/>
        </w:rPr>
        <w:tab/>
      </w:r>
      <w:r w:rsidRPr="006255E8">
        <w:rPr>
          <w:i/>
          <w:iCs/>
        </w:rPr>
        <w:tab/>
      </w:r>
      <w:r w:rsidRPr="006255E8">
        <w:rPr>
          <w:i/>
          <w:iCs/>
        </w:rPr>
        <w:tab/>
      </w:r>
      <w:r w:rsidRPr="006255E8">
        <w:rPr>
          <w:i/>
          <w:iCs/>
        </w:rPr>
        <w:tab/>
      </w:r>
      <w:r w:rsidRPr="006255E8">
        <w:t>2013</w:t>
      </w:r>
    </w:p>
    <w:p w14:paraId="338E0412" w14:textId="59C79F0D" w:rsidR="00F40823" w:rsidRDefault="00F40823" w:rsidP="00E075E0">
      <w:pPr>
        <w:contextualSpacing/>
      </w:pPr>
      <w:r w:rsidRPr="006255E8">
        <w:rPr>
          <w:i/>
          <w:iCs/>
        </w:rPr>
        <w:t xml:space="preserve">SLC Committee Department Meeting </w:t>
      </w:r>
      <w:r w:rsidR="006255E8" w:rsidRPr="006255E8">
        <w:rPr>
          <w:i/>
          <w:iCs/>
        </w:rPr>
        <w:t>Focus Group</w:t>
      </w:r>
      <w:r w:rsidRPr="006255E8">
        <w:tab/>
      </w:r>
      <w:r w:rsidRPr="006255E8">
        <w:tab/>
      </w:r>
      <w:r w:rsidRPr="006255E8">
        <w:tab/>
      </w:r>
      <w:r w:rsidRPr="006255E8">
        <w:tab/>
        <w:t xml:space="preserve"> 2013</w:t>
      </w:r>
    </w:p>
    <w:p w14:paraId="612D1178" w14:textId="1A1D8037" w:rsidR="00297657" w:rsidRDefault="00297657" w:rsidP="00005A3A">
      <w:pPr>
        <w:spacing w:line="276" w:lineRule="auto"/>
        <w:contextualSpacing/>
        <w:rPr>
          <w:u w:val="single"/>
        </w:rPr>
      </w:pPr>
    </w:p>
    <w:p w14:paraId="3ED2A172" w14:textId="77777777" w:rsidR="00855DCD" w:rsidRDefault="00855DCD" w:rsidP="00005A3A">
      <w:pPr>
        <w:spacing w:line="276" w:lineRule="auto"/>
        <w:contextualSpacing/>
        <w:rPr>
          <w:u w:val="single"/>
        </w:rPr>
      </w:pPr>
    </w:p>
    <w:p w14:paraId="5757E62F" w14:textId="77777777" w:rsidR="00855DCD" w:rsidRDefault="00855DCD" w:rsidP="00005A3A">
      <w:pPr>
        <w:spacing w:line="276" w:lineRule="auto"/>
        <w:contextualSpacing/>
        <w:rPr>
          <w:u w:val="single"/>
        </w:rPr>
      </w:pPr>
    </w:p>
    <w:p w14:paraId="79FBF6B1" w14:textId="77777777" w:rsidR="00855DCD" w:rsidRDefault="00855DCD" w:rsidP="00005A3A">
      <w:pPr>
        <w:spacing w:line="276" w:lineRule="auto"/>
        <w:contextualSpacing/>
        <w:rPr>
          <w:u w:val="single"/>
        </w:rPr>
      </w:pPr>
    </w:p>
    <w:p w14:paraId="2A3F8CB8" w14:textId="77777777" w:rsidR="00855DCD" w:rsidRDefault="00855DCD" w:rsidP="00005A3A">
      <w:pPr>
        <w:spacing w:line="276" w:lineRule="auto"/>
        <w:contextualSpacing/>
        <w:rPr>
          <w:u w:val="single"/>
        </w:rPr>
      </w:pPr>
    </w:p>
    <w:p w14:paraId="7E93079F" w14:textId="77777777" w:rsidR="00855DCD" w:rsidRDefault="00855DCD" w:rsidP="00005A3A">
      <w:pPr>
        <w:spacing w:line="276" w:lineRule="auto"/>
        <w:contextualSpacing/>
        <w:rPr>
          <w:u w:val="single"/>
        </w:rPr>
      </w:pPr>
    </w:p>
    <w:p w14:paraId="12977CE7" w14:textId="77777777" w:rsidR="00855DCD" w:rsidRDefault="00855DCD" w:rsidP="00005A3A">
      <w:pPr>
        <w:spacing w:line="276" w:lineRule="auto"/>
        <w:contextualSpacing/>
        <w:rPr>
          <w:u w:val="single"/>
        </w:rPr>
      </w:pPr>
    </w:p>
    <w:p w14:paraId="73B7E9E8" w14:textId="77777777" w:rsidR="00855DCD" w:rsidRDefault="00855DCD" w:rsidP="00005A3A">
      <w:pPr>
        <w:spacing w:line="276" w:lineRule="auto"/>
        <w:contextualSpacing/>
        <w:rPr>
          <w:u w:val="single"/>
        </w:rPr>
      </w:pPr>
    </w:p>
    <w:p w14:paraId="089592E8" w14:textId="77777777" w:rsidR="00855DCD" w:rsidRDefault="00855DCD" w:rsidP="00005A3A">
      <w:pPr>
        <w:spacing w:line="276" w:lineRule="auto"/>
        <w:contextualSpacing/>
        <w:rPr>
          <w:u w:val="single"/>
        </w:rPr>
      </w:pPr>
    </w:p>
    <w:p w14:paraId="22651D75" w14:textId="77777777" w:rsidR="00855DCD" w:rsidRDefault="00855DCD" w:rsidP="00005A3A">
      <w:pPr>
        <w:spacing w:line="276" w:lineRule="auto"/>
        <w:contextualSpacing/>
        <w:rPr>
          <w:u w:val="single"/>
        </w:rPr>
      </w:pPr>
    </w:p>
    <w:p w14:paraId="3EB68C18" w14:textId="77777777" w:rsidR="00855DCD" w:rsidRDefault="00855DCD" w:rsidP="00005A3A">
      <w:pPr>
        <w:spacing w:line="276" w:lineRule="auto"/>
        <w:contextualSpacing/>
        <w:rPr>
          <w:u w:val="single"/>
        </w:rPr>
      </w:pPr>
    </w:p>
    <w:p w14:paraId="4F46EE4C" w14:textId="77777777" w:rsidR="00855DCD" w:rsidRDefault="00855DCD" w:rsidP="00855DCD">
      <w:pPr>
        <w:spacing w:line="276" w:lineRule="auto"/>
        <w:contextualSpacing/>
        <w:rPr>
          <w:b/>
          <w:bCs/>
        </w:rPr>
      </w:pPr>
      <w:r w:rsidRPr="00855DCD">
        <w:rPr>
          <w:b/>
          <w:bCs/>
        </w:rPr>
        <w:lastRenderedPageBreak/>
        <w:t xml:space="preserve">Professional References </w:t>
      </w:r>
    </w:p>
    <w:p w14:paraId="5886BCDA" w14:textId="77777777" w:rsidR="00855DCD" w:rsidRPr="00855DCD" w:rsidRDefault="00855DCD" w:rsidP="00855DCD">
      <w:pPr>
        <w:spacing w:line="276" w:lineRule="auto"/>
        <w:contextualSpacing/>
        <w:rPr>
          <w:b/>
          <w:bCs/>
        </w:rPr>
      </w:pPr>
    </w:p>
    <w:p w14:paraId="6F30BB63" w14:textId="77777777" w:rsidR="00855DCD" w:rsidRPr="00855DCD" w:rsidRDefault="00855DCD" w:rsidP="00855DCD">
      <w:pPr>
        <w:spacing w:line="276" w:lineRule="auto"/>
        <w:contextualSpacing/>
        <w:rPr>
          <w:b/>
          <w:bCs/>
        </w:rPr>
      </w:pPr>
      <w:r w:rsidRPr="00855DCD">
        <w:rPr>
          <w:b/>
          <w:bCs/>
        </w:rPr>
        <w:t>Professor Justin Bain, M. Phil.</w:t>
      </w:r>
    </w:p>
    <w:p w14:paraId="3B91C6BE" w14:textId="77777777" w:rsidR="00855DCD" w:rsidRPr="00855DCD" w:rsidRDefault="00855DCD" w:rsidP="00855DCD">
      <w:pPr>
        <w:spacing w:line="276" w:lineRule="auto"/>
        <w:contextualSpacing/>
      </w:pPr>
      <w:r w:rsidRPr="00855DCD">
        <w:t xml:space="preserve">Writing Center Director, Department of English </w:t>
      </w:r>
    </w:p>
    <w:p w14:paraId="62823193" w14:textId="77777777" w:rsidR="00855DCD" w:rsidRPr="00855DCD" w:rsidRDefault="00855DCD" w:rsidP="00855DCD">
      <w:pPr>
        <w:spacing w:line="276" w:lineRule="auto"/>
        <w:contextualSpacing/>
      </w:pPr>
      <w:r w:rsidRPr="00855DCD">
        <w:t xml:space="preserve">University of Colorado Denver </w:t>
      </w:r>
    </w:p>
    <w:p w14:paraId="37B4CA57" w14:textId="77777777" w:rsidR="00855DCD" w:rsidRPr="00855DCD" w:rsidRDefault="00855DCD" w:rsidP="00855DCD">
      <w:pPr>
        <w:spacing w:line="276" w:lineRule="auto"/>
        <w:contextualSpacing/>
      </w:pPr>
      <w:r w:rsidRPr="00855DCD">
        <w:t>Anschutz Medical Campus</w:t>
      </w:r>
    </w:p>
    <w:p w14:paraId="2DC341B3" w14:textId="77777777" w:rsidR="00855DCD" w:rsidRPr="00855DCD" w:rsidRDefault="00855DCD" w:rsidP="00855DCD">
      <w:pPr>
        <w:spacing w:line="276" w:lineRule="auto"/>
        <w:contextualSpacing/>
      </w:pPr>
      <w:r w:rsidRPr="00855DCD">
        <w:t>303-246-6031</w:t>
      </w:r>
    </w:p>
    <w:p w14:paraId="36BC3E8E" w14:textId="77777777" w:rsidR="00855DCD" w:rsidRPr="00855DCD" w:rsidRDefault="00855DCD" w:rsidP="00855DCD">
      <w:pPr>
        <w:spacing w:line="276" w:lineRule="auto"/>
        <w:contextualSpacing/>
      </w:pPr>
      <w:hyperlink r:id="rId8" w:history="1">
        <w:r w:rsidRPr="00855DCD">
          <w:rPr>
            <w:rStyle w:val="Hyperlink"/>
            <w:u w:val="none"/>
          </w:rPr>
          <w:t>justbain77@gmail.com</w:t>
        </w:r>
      </w:hyperlink>
    </w:p>
    <w:p w14:paraId="6EB88ED9" w14:textId="77777777" w:rsidR="00855DCD" w:rsidRPr="00855DCD" w:rsidRDefault="00855DCD" w:rsidP="00855DCD">
      <w:pPr>
        <w:spacing w:line="276" w:lineRule="auto"/>
        <w:contextualSpacing/>
      </w:pPr>
    </w:p>
    <w:p w14:paraId="394CFCB0" w14:textId="77777777" w:rsidR="00855DCD" w:rsidRPr="00855DCD" w:rsidRDefault="00855DCD" w:rsidP="00855DCD">
      <w:pPr>
        <w:spacing w:line="276" w:lineRule="auto"/>
        <w:contextualSpacing/>
      </w:pPr>
      <w:r w:rsidRPr="00855DCD">
        <w:t>As the director of the writing center at the University of Colorado Denver, Justin hired me and was my supervisor for the next seven years. He recently retired from this position; however, he would be the most knowledgeable person to speak to about my time at the University of Colorado.</w:t>
      </w:r>
    </w:p>
    <w:p w14:paraId="5986CE78" w14:textId="77777777" w:rsidR="00855DCD" w:rsidRPr="00855DCD" w:rsidRDefault="00855DCD" w:rsidP="00855DCD">
      <w:pPr>
        <w:spacing w:line="276" w:lineRule="auto"/>
        <w:contextualSpacing/>
        <w:rPr>
          <w:b/>
          <w:bCs/>
        </w:rPr>
      </w:pPr>
    </w:p>
    <w:p w14:paraId="23ABA5F7" w14:textId="77777777" w:rsidR="00855DCD" w:rsidRPr="00855DCD" w:rsidRDefault="00855DCD" w:rsidP="00855DCD">
      <w:pPr>
        <w:spacing w:line="276" w:lineRule="auto"/>
        <w:contextualSpacing/>
        <w:rPr>
          <w:b/>
          <w:bCs/>
        </w:rPr>
      </w:pPr>
      <w:r w:rsidRPr="00855DCD">
        <w:rPr>
          <w:b/>
          <w:bCs/>
        </w:rPr>
        <w:t>Professor Jeffrey Becker, MFA</w:t>
      </w:r>
    </w:p>
    <w:p w14:paraId="0B0ABC71" w14:textId="77777777" w:rsidR="00855DCD" w:rsidRPr="00855DCD" w:rsidRDefault="00855DCD" w:rsidP="00855DCD">
      <w:pPr>
        <w:spacing w:line="276" w:lineRule="auto"/>
        <w:contextualSpacing/>
      </w:pPr>
      <w:r w:rsidRPr="00855DCD">
        <w:t xml:space="preserve">Director of Creative Writing, Department of English </w:t>
      </w:r>
    </w:p>
    <w:p w14:paraId="35EBE802" w14:textId="77777777" w:rsidR="00855DCD" w:rsidRPr="00855DCD" w:rsidRDefault="00855DCD" w:rsidP="00855DCD">
      <w:pPr>
        <w:spacing w:line="276" w:lineRule="auto"/>
        <w:contextualSpacing/>
      </w:pPr>
      <w:r w:rsidRPr="00855DCD">
        <w:t>Community College of Denver</w:t>
      </w:r>
    </w:p>
    <w:p w14:paraId="36306DF8" w14:textId="77777777" w:rsidR="00855DCD" w:rsidRPr="00855DCD" w:rsidRDefault="00855DCD" w:rsidP="00855DCD">
      <w:pPr>
        <w:spacing w:line="276" w:lineRule="auto"/>
        <w:contextualSpacing/>
      </w:pPr>
      <w:hyperlink r:id="rId9" w:history="1">
        <w:r w:rsidRPr="00855DCD">
          <w:rPr>
            <w:rStyle w:val="Hyperlink"/>
            <w:u w:val="none"/>
          </w:rPr>
          <w:t>Jeffrey.Becker@ccd.edu</w:t>
        </w:r>
      </w:hyperlink>
    </w:p>
    <w:p w14:paraId="7AF78361" w14:textId="77777777" w:rsidR="00855DCD" w:rsidRPr="00855DCD" w:rsidRDefault="00855DCD" w:rsidP="00855DCD">
      <w:pPr>
        <w:spacing w:line="276" w:lineRule="auto"/>
        <w:contextualSpacing/>
      </w:pPr>
      <w:r w:rsidRPr="00855DCD">
        <w:t>303-352-6415</w:t>
      </w:r>
    </w:p>
    <w:p w14:paraId="04781A9A" w14:textId="77777777" w:rsidR="00855DCD" w:rsidRPr="00855DCD" w:rsidRDefault="00855DCD" w:rsidP="00855DCD">
      <w:pPr>
        <w:spacing w:line="276" w:lineRule="auto"/>
        <w:contextualSpacing/>
      </w:pPr>
    </w:p>
    <w:p w14:paraId="0EA12AE3" w14:textId="77777777" w:rsidR="00855DCD" w:rsidRPr="00855DCD" w:rsidRDefault="00855DCD" w:rsidP="00855DCD">
      <w:pPr>
        <w:spacing w:line="276" w:lineRule="auto"/>
        <w:contextualSpacing/>
      </w:pPr>
      <w:r w:rsidRPr="00855DCD">
        <w:t>Jeff is the head of the Creative Writing Department at the Community College of Denver. Typically, adjunct faculty don’t teach creative writing, as these positions are reserved for full time faculty; however, Jeff hired me anyway and was my mentor for several years.</w:t>
      </w:r>
    </w:p>
    <w:p w14:paraId="57F70EFF" w14:textId="77777777" w:rsidR="00855DCD" w:rsidRPr="00855DCD" w:rsidRDefault="00855DCD" w:rsidP="00855DCD">
      <w:pPr>
        <w:spacing w:line="276" w:lineRule="auto"/>
        <w:contextualSpacing/>
      </w:pPr>
    </w:p>
    <w:p w14:paraId="3C071FE2" w14:textId="77777777" w:rsidR="00855DCD" w:rsidRPr="00855DCD" w:rsidRDefault="00855DCD" w:rsidP="00855DCD">
      <w:pPr>
        <w:spacing w:line="276" w:lineRule="auto"/>
        <w:contextualSpacing/>
        <w:rPr>
          <w:b/>
          <w:bCs/>
        </w:rPr>
      </w:pPr>
      <w:r w:rsidRPr="00855DCD">
        <w:rPr>
          <w:b/>
          <w:bCs/>
        </w:rPr>
        <w:t xml:space="preserve">Professor Nicole Servino </w:t>
      </w:r>
    </w:p>
    <w:p w14:paraId="785EF35F" w14:textId="77777777" w:rsidR="00855DCD" w:rsidRPr="00855DCD" w:rsidRDefault="00855DCD" w:rsidP="00855DCD">
      <w:pPr>
        <w:spacing w:line="276" w:lineRule="auto"/>
        <w:contextualSpacing/>
      </w:pPr>
      <w:r w:rsidRPr="00855DCD">
        <w:t>Program Co-Chair, Department of English</w:t>
      </w:r>
    </w:p>
    <w:p w14:paraId="6DAB6E48" w14:textId="77777777" w:rsidR="00855DCD" w:rsidRPr="00855DCD" w:rsidRDefault="00855DCD" w:rsidP="00855DCD">
      <w:pPr>
        <w:spacing w:line="276" w:lineRule="auto"/>
        <w:contextualSpacing/>
      </w:pPr>
      <w:r w:rsidRPr="00855DCD">
        <w:t>Community College of Denver</w:t>
      </w:r>
    </w:p>
    <w:p w14:paraId="64B2BA36" w14:textId="77777777" w:rsidR="00855DCD" w:rsidRPr="00855DCD" w:rsidRDefault="00855DCD" w:rsidP="00855DCD">
      <w:pPr>
        <w:spacing w:line="276" w:lineRule="auto"/>
        <w:contextualSpacing/>
      </w:pPr>
      <w:hyperlink r:id="rId10" w:history="1">
        <w:r w:rsidRPr="00855DCD">
          <w:rPr>
            <w:rStyle w:val="Hyperlink"/>
            <w:u w:val="none"/>
          </w:rPr>
          <w:t>Nicole.Servino@ccd.edu</w:t>
        </w:r>
      </w:hyperlink>
    </w:p>
    <w:p w14:paraId="379EA5C6" w14:textId="77777777" w:rsidR="00855DCD" w:rsidRPr="00855DCD" w:rsidRDefault="00855DCD" w:rsidP="00855DCD">
      <w:pPr>
        <w:spacing w:line="276" w:lineRule="auto"/>
        <w:contextualSpacing/>
      </w:pPr>
      <w:r w:rsidRPr="00855DCD">
        <w:t>303-352-6049</w:t>
      </w:r>
    </w:p>
    <w:p w14:paraId="5C4A75F1" w14:textId="77777777" w:rsidR="00855DCD" w:rsidRPr="00855DCD" w:rsidRDefault="00855DCD" w:rsidP="00855DCD">
      <w:pPr>
        <w:spacing w:line="276" w:lineRule="auto"/>
        <w:contextualSpacing/>
        <w:rPr>
          <w:b/>
          <w:bCs/>
        </w:rPr>
      </w:pPr>
    </w:p>
    <w:p w14:paraId="2F9B96AA" w14:textId="77777777" w:rsidR="00855DCD" w:rsidRPr="00855DCD" w:rsidRDefault="00855DCD" w:rsidP="00855DCD">
      <w:pPr>
        <w:spacing w:line="276" w:lineRule="auto"/>
        <w:contextualSpacing/>
        <w:rPr>
          <w:b/>
          <w:bCs/>
        </w:rPr>
      </w:pPr>
      <w:r w:rsidRPr="00855DCD">
        <w:rPr>
          <w:b/>
          <w:bCs/>
        </w:rPr>
        <w:t>Professor Brian Dickson</w:t>
      </w:r>
    </w:p>
    <w:p w14:paraId="7EEFB1C0" w14:textId="77777777" w:rsidR="00855DCD" w:rsidRPr="00855DCD" w:rsidRDefault="00855DCD" w:rsidP="00855DCD">
      <w:pPr>
        <w:spacing w:line="276" w:lineRule="auto"/>
        <w:contextualSpacing/>
      </w:pPr>
      <w:r w:rsidRPr="00855DCD">
        <w:t>Program Co-Chair, Department of English</w:t>
      </w:r>
    </w:p>
    <w:p w14:paraId="4C830338" w14:textId="77777777" w:rsidR="00855DCD" w:rsidRPr="00855DCD" w:rsidRDefault="00855DCD" w:rsidP="00855DCD">
      <w:pPr>
        <w:spacing w:line="276" w:lineRule="auto"/>
        <w:contextualSpacing/>
      </w:pPr>
      <w:r w:rsidRPr="00855DCD">
        <w:t>Community College of Denver</w:t>
      </w:r>
    </w:p>
    <w:p w14:paraId="591F478B" w14:textId="77777777" w:rsidR="00855DCD" w:rsidRPr="00855DCD" w:rsidRDefault="00855DCD" w:rsidP="00855DCD">
      <w:pPr>
        <w:spacing w:line="276" w:lineRule="auto"/>
        <w:contextualSpacing/>
      </w:pPr>
      <w:hyperlink r:id="rId11" w:history="1">
        <w:r w:rsidRPr="00855DCD">
          <w:rPr>
            <w:rStyle w:val="Hyperlink"/>
            <w:u w:val="none"/>
          </w:rPr>
          <w:t>Brian.Dickson@ccd.edu</w:t>
        </w:r>
      </w:hyperlink>
    </w:p>
    <w:p w14:paraId="20089549" w14:textId="77777777" w:rsidR="00855DCD" w:rsidRPr="00855DCD" w:rsidRDefault="00855DCD" w:rsidP="00855DCD">
      <w:pPr>
        <w:spacing w:line="276" w:lineRule="auto"/>
        <w:contextualSpacing/>
      </w:pPr>
      <w:r w:rsidRPr="00855DCD">
        <w:t>303-352-6006</w:t>
      </w:r>
    </w:p>
    <w:p w14:paraId="0453D9AE" w14:textId="77777777" w:rsidR="00855DCD" w:rsidRPr="00855DCD" w:rsidRDefault="00855DCD" w:rsidP="00855DCD">
      <w:pPr>
        <w:spacing w:line="276" w:lineRule="auto"/>
        <w:contextualSpacing/>
      </w:pPr>
    </w:p>
    <w:p w14:paraId="1FD2989E" w14:textId="77777777" w:rsidR="00855DCD" w:rsidRPr="00855DCD" w:rsidRDefault="00855DCD" w:rsidP="00855DCD">
      <w:pPr>
        <w:spacing w:line="276" w:lineRule="auto"/>
        <w:contextualSpacing/>
      </w:pPr>
      <w:r w:rsidRPr="00855DCD">
        <w:t>Nicole and Brain are the co-chairs of the English Department at the Community College of Denver. Brian hired me in 2011, and I worked for him as an adjunct professor until I moved to Maine in 2018. I also worked closely with Nicole during my time at CCD.</w:t>
      </w:r>
    </w:p>
    <w:p w14:paraId="58305030" w14:textId="77777777" w:rsidR="00855DCD" w:rsidRPr="00005A3A" w:rsidRDefault="00855DCD" w:rsidP="00005A3A">
      <w:pPr>
        <w:spacing w:line="276" w:lineRule="auto"/>
        <w:contextualSpacing/>
        <w:rPr>
          <w:u w:val="single"/>
        </w:rPr>
      </w:pPr>
    </w:p>
    <w:sectPr w:rsidR="00855DCD" w:rsidRPr="00005A3A" w:rsidSect="00390E44">
      <w:footerReference w:type="default" r:id="rId12"/>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1CC016" w14:textId="77777777" w:rsidR="001C3029" w:rsidRDefault="001C3029">
      <w:r>
        <w:separator/>
      </w:r>
    </w:p>
  </w:endnote>
  <w:endnote w:type="continuationSeparator" w:id="0">
    <w:p w14:paraId="01BEDD63" w14:textId="77777777" w:rsidR="001C3029" w:rsidRDefault="001C30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5EDACD" w14:textId="77777777" w:rsidR="00390E44" w:rsidRDefault="00390E44">
    <w:pPr>
      <w:pStyle w:val="Footer"/>
      <w:jc w:val="center"/>
    </w:pPr>
    <w:r>
      <w:fldChar w:fldCharType="begin"/>
    </w:r>
    <w:r>
      <w:instrText xml:space="preserve"> PAGE   \* MERGEFORMAT </w:instrText>
    </w:r>
    <w:r>
      <w:fldChar w:fldCharType="separate"/>
    </w:r>
    <w:r w:rsidR="00853064">
      <w:rPr>
        <w:noProof/>
      </w:rPr>
      <w:t>8</w:t>
    </w:r>
    <w:r>
      <w:rPr>
        <w:noProof/>
      </w:rPr>
      <w:fldChar w:fldCharType="end"/>
    </w:r>
  </w:p>
  <w:p w14:paraId="36FCA9B7" w14:textId="77777777" w:rsidR="00390E44" w:rsidRDefault="00390E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8B5ABF" w14:textId="77777777" w:rsidR="001C3029" w:rsidRDefault="001C3029">
      <w:r>
        <w:separator/>
      </w:r>
    </w:p>
  </w:footnote>
  <w:footnote w:type="continuationSeparator" w:id="0">
    <w:p w14:paraId="3EC46412" w14:textId="77777777" w:rsidR="001C3029" w:rsidRDefault="001C30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A12A52"/>
    <w:multiLevelType w:val="hybridMultilevel"/>
    <w:tmpl w:val="48984F52"/>
    <w:lvl w:ilvl="0" w:tplc="FFFFFFFF">
      <w:start w:val="1"/>
      <w:numFmt w:val="upperRoman"/>
      <w:lvlText w:val="%1."/>
      <w:lvlJc w:val="left"/>
      <w:pPr>
        <w:ind w:left="1080" w:hanging="720"/>
      </w:pPr>
      <w:rPr>
        <w:rFonts w:hint="default"/>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547546A4"/>
    <w:multiLevelType w:val="hybridMultilevel"/>
    <w:tmpl w:val="48984F52"/>
    <w:lvl w:ilvl="0" w:tplc="A1583720">
      <w:start w:val="1"/>
      <w:numFmt w:val="upp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85A466F"/>
    <w:multiLevelType w:val="hybridMultilevel"/>
    <w:tmpl w:val="48984F52"/>
    <w:lvl w:ilvl="0" w:tplc="FFFFFFFF">
      <w:start w:val="1"/>
      <w:numFmt w:val="upperRoman"/>
      <w:lvlText w:val="%1."/>
      <w:lvlJc w:val="left"/>
      <w:pPr>
        <w:ind w:left="1080" w:hanging="720"/>
      </w:pPr>
      <w:rPr>
        <w:rFonts w:hint="default"/>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83117600">
    <w:abstractNumId w:val="1"/>
  </w:num>
  <w:num w:numId="2" w16cid:durableId="1295678410">
    <w:abstractNumId w:val="0"/>
  </w:num>
  <w:num w:numId="3" w16cid:durableId="118655309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3ED1"/>
    <w:rsid w:val="00000139"/>
    <w:rsid w:val="000004CF"/>
    <w:rsid w:val="00001BE5"/>
    <w:rsid w:val="00005A3A"/>
    <w:rsid w:val="00024F86"/>
    <w:rsid w:val="000255D9"/>
    <w:rsid w:val="00030FD5"/>
    <w:rsid w:val="000330F6"/>
    <w:rsid w:val="00033CB4"/>
    <w:rsid w:val="00035B3C"/>
    <w:rsid w:val="000448E6"/>
    <w:rsid w:val="00046179"/>
    <w:rsid w:val="00047C9E"/>
    <w:rsid w:val="00051AC9"/>
    <w:rsid w:val="00052F9B"/>
    <w:rsid w:val="00053367"/>
    <w:rsid w:val="000533C1"/>
    <w:rsid w:val="00054D2A"/>
    <w:rsid w:val="00056CD2"/>
    <w:rsid w:val="00062E53"/>
    <w:rsid w:val="000632A0"/>
    <w:rsid w:val="00063C8B"/>
    <w:rsid w:val="00064DDA"/>
    <w:rsid w:val="00072CCA"/>
    <w:rsid w:val="00073647"/>
    <w:rsid w:val="0007370F"/>
    <w:rsid w:val="0007595C"/>
    <w:rsid w:val="000806E8"/>
    <w:rsid w:val="0008091F"/>
    <w:rsid w:val="00084325"/>
    <w:rsid w:val="00084BD4"/>
    <w:rsid w:val="00085EA7"/>
    <w:rsid w:val="00087258"/>
    <w:rsid w:val="00093E8F"/>
    <w:rsid w:val="00095FE8"/>
    <w:rsid w:val="000A15FC"/>
    <w:rsid w:val="000A1D86"/>
    <w:rsid w:val="000A4525"/>
    <w:rsid w:val="000A66B7"/>
    <w:rsid w:val="000C004B"/>
    <w:rsid w:val="000C1A6D"/>
    <w:rsid w:val="000C4E3C"/>
    <w:rsid w:val="000C57BD"/>
    <w:rsid w:val="000D2E4D"/>
    <w:rsid w:val="000D5736"/>
    <w:rsid w:val="000D70A4"/>
    <w:rsid w:val="000E1A93"/>
    <w:rsid w:val="000E2309"/>
    <w:rsid w:val="000E5A02"/>
    <w:rsid w:val="000E7CCB"/>
    <w:rsid w:val="000F13A9"/>
    <w:rsid w:val="000F239A"/>
    <w:rsid w:val="000F4289"/>
    <w:rsid w:val="000F43ED"/>
    <w:rsid w:val="000F5D1F"/>
    <w:rsid w:val="000F7CF8"/>
    <w:rsid w:val="000F7D15"/>
    <w:rsid w:val="00101660"/>
    <w:rsid w:val="00107EA1"/>
    <w:rsid w:val="00110074"/>
    <w:rsid w:val="001104E8"/>
    <w:rsid w:val="00113218"/>
    <w:rsid w:val="0011548A"/>
    <w:rsid w:val="00116A2B"/>
    <w:rsid w:val="00120A23"/>
    <w:rsid w:val="00121801"/>
    <w:rsid w:val="00130A36"/>
    <w:rsid w:val="001343B4"/>
    <w:rsid w:val="00134B02"/>
    <w:rsid w:val="00134E62"/>
    <w:rsid w:val="001475F2"/>
    <w:rsid w:val="00156A11"/>
    <w:rsid w:val="001642AD"/>
    <w:rsid w:val="00166145"/>
    <w:rsid w:val="001854D6"/>
    <w:rsid w:val="001863CD"/>
    <w:rsid w:val="00195C1D"/>
    <w:rsid w:val="001967F0"/>
    <w:rsid w:val="001A503C"/>
    <w:rsid w:val="001A5144"/>
    <w:rsid w:val="001B036C"/>
    <w:rsid w:val="001B1966"/>
    <w:rsid w:val="001B2A48"/>
    <w:rsid w:val="001B4619"/>
    <w:rsid w:val="001B6F00"/>
    <w:rsid w:val="001B7790"/>
    <w:rsid w:val="001C0F41"/>
    <w:rsid w:val="001C16EB"/>
    <w:rsid w:val="001C3029"/>
    <w:rsid w:val="001C6063"/>
    <w:rsid w:val="001D25AD"/>
    <w:rsid w:val="001E100D"/>
    <w:rsid w:val="001E3C0D"/>
    <w:rsid w:val="001E426F"/>
    <w:rsid w:val="001E6A97"/>
    <w:rsid w:val="001E6FCB"/>
    <w:rsid w:val="001F6A1C"/>
    <w:rsid w:val="001F6BD3"/>
    <w:rsid w:val="00200957"/>
    <w:rsid w:val="00201D70"/>
    <w:rsid w:val="00210FE1"/>
    <w:rsid w:val="00212491"/>
    <w:rsid w:val="00215FB6"/>
    <w:rsid w:val="002161D5"/>
    <w:rsid w:val="00220B99"/>
    <w:rsid w:val="002214C2"/>
    <w:rsid w:val="00224382"/>
    <w:rsid w:val="00224EE4"/>
    <w:rsid w:val="00226038"/>
    <w:rsid w:val="00232833"/>
    <w:rsid w:val="00234AD0"/>
    <w:rsid w:val="0023521F"/>
    <w:rsid w:val="00235995"/>
    <w:rsid w:val="00241376"/>
    <w:rsid w:val="0024264E"/>
    <w:rsid w:val="00242807"/>
    <w:rsid w:val="00243971"/>
    <w:rsid w:val="002446DE"/>
    <w:rsid w:val="0024687A"/>
    <w:rsid w:val="00250F5D"/>
    <w:rsid w:val="00252A5E"/>
    <w:rsid w:val="00252ABC"/>
    <w:rsid w:val="002530CE"/>
    <w:rsid w:val="00253D2C"/>
    <w:rsid w:val="00255244"/>
    <w:rsid w:val="00257146"/>
    <w:rsid w:val="00261C25"/>
    <w:rsid w:val="002621B4"/>
    <w:rsid w:val="002626B2"/>
    <w:rsid w:val="00263CD9"/>
    <w:rsid w:val="00266367"/>
    <w:rsid w:val="0027523B"/>
    <w:rsid w:val="00276B78"/>
    <w:rsid w:val="00282DE8"/>
    <w:rsid w:val="00285AF4"/>
    <w:rsid w:val="00287E8C"/>
    <w:rsid w:val="00294B0B"/>
    <w:rsid w:val="00297657"/>
    <w:rsid w:val="00297FC5"/>
    <w:rsid w:val="002A0971"/>
    <w:rsid w:val="002A3EF3"/>
    <w:rsid w:val="002A6DF4"/>
    <w:rsid w:val="002A7410"/>
    <w:rsid w:val="002B2630"/>
    <w:rsid w:val="002B5174"/>
    <w:rsid w:val="002C0087"/>
    <w:rsid w:val="002C09D8"/>
    <w:rsid w:val="002C19BF"/>
    <w:rsid w:val="002C23E4"/>
    <w:rsid w:val="002C279B"/>
    <w:rsid w:val="002C6F66"/>
    <w:rsid w:val="002D1D17"/>
    <w:rsid w:val="002D4484"/>
    <w:rsid w:val="002D7C12"/>
    <w:rsid w:val="002E0C52"/>
    <w:rsid w:val="002E11BD"/>
    <w:rsid w:val="002E3DE8"/>
    <w:rsid w:val="002F1AD1"/>
    <w:rsid w:val="002F421C"/>
    <w:rsid w:val="002F71C2"/>
    <w:rsid w:val="0030184A"/>
    <w:rsid w:val="00302818"/>
    <w:rsid w:val="00305273"/>
    <w:rsid w:val="003124FC"/>
    <w:rsid w:val="00316981"/>
    <w:rsid w:val="00326F63"/>
    <w:rsid w:val="00326F6E"/>
    <w:rsid w:val="00327A90"/>
    <w:rsid w:val="00327AB6"/>
    <w:rsid w:val="00331F52"/>
    <w:rsid w:val="003353F1"/>
    <w:rsid w:val="00344240"/>
    <w:rsid w:val="00345C9A"/>
    <w:rsid w:val="00346BDE"/>
    <w:rsid w:val="00347D38"/>
    <w:rsid w:val="00355DC6"/>
    <w:rsid w:val="00356476"/>
    <w:rsid w:val="0036426C"/>
    <w:rsid w:val="003703CD"/>
    <w:rsid w:val="00370528"/>
    <w:rsid w:val="00371363"/>
    <w:rsid w:val="003720AC"/>
    <w:rsid w:val="003722E2"/>
    <w:rsid w:val="00375468"/>
    <w:rsid w:val="003758A8"/>
    <w:rsid w:val="003761E8"/>
    <w:rsid w:val="00380D44"/>
    <w:rsid w:val="00381E76"/>
    <w:rsid w:val="00385CB1"/>
    <w:rsid w:val="00386EDC"/>
    <w:rsid w:val="0038759D"/>
    <w:rsid w:val="0039072C"/>
    <w:rsid w:val="00390E44"/>
    <w:rsid w:val="00390EEC"/>
    <w:rsid w:val="00392193"/>
    <w:rsid w:val="00396173"/>
    <w:rsid w:val="00396D46"/>
    <w:rsid w:val="00397493"/>
    <w:rsid w:val="003A01E9"/>
    <w:rsid w:val="003A1F8C"/>
    <w:rsid w:val="003A310C"/>
    <w:rsid w:val="003A3AE1"/>
    <w:rsid w:val="003A75EE"/>
    <w:rsid w:val="003A796D"/>
    <w:rsid w:val="003B1595"/>
    <w:rsid w:val="003B36D2"/>
    <w:rsid w:val="003B58E2"/>
    <w:rsid w:val="003C301F"/>
    <w:rsid w:val="003C3CA1"/>
    <w:rsid w:val="003E05DC"/>
    <w:rsid w:val="003E5A57"/>
    <w:rsid w:val="003E798F"/>
    <w:rsid w:val="00401297"/>
    <w:rsid w:val="00405FD8"/>
    <w:rsid w:val="00410454"/>
    <w:rsid w:val="00417058"/>
    <w:rsid w:val="004174CF"/>
    <w:rsid w:val="00421620"/>
    <w:rsid w:val="004259A9"/>
    <w:rsid w:val="0043253F"/>
    <w:rsid w:val="0043710B"/>
    <w:rsid w:val="0044026A"/>
    <w:rsid w:val="00441FE2"/>
    <w:rsid w:val="00442E93"/>
    <w:rsid w:val="00443615"/>
    <w:rsid w:val="0045403C"/>
    <w:rsid w:val="00460079"/>
    <w:rsid w:val="0046014A"/>
    <w:rsid w:val="00471851"/>
    <w:rsid w:val="004734BB"/>
    <w:rsid w:val="00476044"/>
    <w:rsid w:val="00493E70"/>
    <w:rsid w:val="00494520"/>
    <w:rsid w:val="00494900"/>
    <w:rsid w:val="0049776C"/>
    <w:rsid w:val="004A2040"/>
    <w:rsid w:val="004A3779"/>
    <w:rsid w:val="004A78D6"/>
    <w:rsid w:val="004A7A40"/>
    <w:rsid w:val="004B14DE"/>
    <w:rsid w:val="004B1609"/>
    <w:rsid w:val="004B2AFF"/>
    <w:rsid w:val="004B6577"/>
    <w:rsid w:val="004B7063"/>
    <w:rsid w:val="004C1011"/>
    <w:rsid w:val="004C19D8"/>
    <w:rsid w:val="004C6354"/>
    <w:rsid w:val="004C639F"/>
    <w:rsid w:val="004C6619"/>
    <w:rsid w:val="004D0C32"/>
    <w:rsid w:val="004D7B1A"/>
    <w:rsid w:val="004E0823"/>
    <w:rsid w:val="004E1D6C"/>
    <w:rsid w:val="004E281C"/>
    <w:rsid w:val="004E47EA"/>
    <w:rsid w:val="004E50D2"/>
    <w:rsid w:val="004F48A5"/>
    <w:rsid w:val="004F4FE5"/>
    <w:rsid w:val="005009A2"/>
    <w:rsid w:val="00507619"/>
    <w:rsid w:val="00507A2E"/>
    <w:rsid w:val="00510AD8"/>
    <w:rsid w:val="00510D87"/>
    <w:rsid w:val="005134F6"/>
    <w:rsid w:val="0051412B"/>
    <w:rsid w:val="005146CE"/>
    <w:rsid w:val="005209FE"/>
    <w:rsid w:val="00522B55"/>
    <w:rsid w:val="00523D00"/>
    <w:rsid w:val="00527D54"/>
    <w:rsid w:val="005365FC"/>
    <w:rsid w:val="0053662C"/>
    <w:rsid w:val="00536DC0"/>
    <w:rsid w:val="005408F6"/>
    <w:rsid w:val="00540F21"/>
    <w:rsid w:val="005414A1"/>
    <w:rsid w:val="0054514C"/>
    <w:rsid w:val="00551AA7"/>
    <w:rsid w:val="005603C8"/>
    <w:rsid w:val="005648F1"/>
    <w:rsid w:val="00571B7C"/>
    <w:rsid w:val="00573BAE"/>
    <w:rsid w:val="005765F7"/>
    <w:rsid w:val="00581A05"/>
    <w:rsid w:val="005835A9"/>
    <w:rsid w:val="00584B3A"/>
    <w:rsid w:val="00594913"/>
    <w:rsid w:val="005A7EEB"/>
    <w:rsid w:val="005B43CC"/>
    <w:rsid w:val="005B6505"/>
    <w:rsid w:val="005B7576"/>
    <w:rsid w:val="005B7D8F"/>
    <w:rsid w:val="005C11C3"/>
    <w:rsid w:val="005C185A"/>
    <w:rsid w:val="005C4453"/>
    <w:rsid w:val="005C4C29"/>
    <w:rsid w:val="005C69DD"/>
    <w:rsid w:val="005D2109"/>
    <w:rsid w:val="005D22ED"/>
    <w:rsid w:val="005E20C2"/>
    <w:rsid w:val="005F1437"/>
    <w:rsid w:val="005F3746"/>
    <w:rsid w:val="005F6478"/>
    <w:rsid w:val="005F740D"/>
    <w:rsid w:val="005F7FC6"/>
    <w:rsid w:val="00602E8B"/>
    <w:rsid w:val="0060321C"/>
    <w:rsid w:val="0060413A"/>
    <w:rsid w:val="00615CC4"/>
    <w:rsid w:val="00615F69"/>
    <w:rsid w:val="006236E4"/>
    <w:rsid w:val="006255E8"/>
    <w:rsid w:val="00643C78"/>
    <w:rsid w:val="0064520E"/>
    <w:rsid w:val="00646B78"/>
    <w:rsid w:val="006501A2"/>
    <w:rsid w:val="00650D96"/>
    <w:rsid w:val="0065283E"/>
    <w:rsid w:val="006633A7"/>
    <w:rsid w:val="006641D7"/>
    <w:rsid w:val="00664703"/>
    <w:rsid w:val="00665B7B"/>
    <w:rsid w:val="00666419"/>
    <w:rsid w:val="0066698F"/>
    <w:rsid w:val="00673721"/>
    <w:rsid w:val="00683172"/>
    <w:rsid w:val="00684C19"/>
    <w:rsid w:val="006917BF"/>
    <w:rsid w:val="00691CD2"/>
    <w:rsid w:val="006937F7"/>
    <w:rsid w:val="00693CDB"/>
    <w:rsid w:val="006A49C6"/>
    <w:rsid w:val="006A6306"/>
    <w:rsid w:val="006A6650"/>
    <w:rsid w:val="006B4689"/>
    <w:rsid w:val="006C1F09"/>
    <w:rsid w:val="006C7CF1"/>
    <w:rsid w:val="006D73AF"/>
    <w:rsid w:val="006E1A00"/>
    <w:rsid w:val="006E213E"/>
    <w:rsid w:val="006E435B"/>
    <w:rsid w:val="006E7197"/>
    <w:rsid w:val="006F0330"/>
    <w:rsid w:val="006F2CB5"/>
    <w:rsid w:val="006F6C30"/>
    <w:rsid w:val="00704081"/>
    <w:rsid w:val="00705DFE"/>
    <w:rsid w:val="00705EDE"/>
    <w:rsid w:val="00712476"/>
    <w:rsid w:val="007226C3"/>
    <w:rsid w:val="0072542C"/>
    <w:rsid w:val="007272E8"/>
    <w:rsid w:val="00731F53"/>
    <w:rsid w:val="0073570E"/>
    <w:rsid w:val="00736BC1"/>
    <w:rsid w:val="0074650C"/>
    <w:rsid w:val="00746FA4"/>
    <w:rsid w:val="00763B01"/>
    <w:rsid w:val="00765487"/>
    <w:rsid w:val="00767C4A"/>
    <w:rsid w:val="00770328"/>
    <w:rsid w:val="00775FF2"/>
    <w:rsid w:val="00780512"/>
    <w:rsid w:val="007823BD"/>
    <w:rsid w:val="007867CE"/>
    <w:rsid w:val="00790461"/>
    <w:rsid w:val="007927E0"/>
    <w:rsid w:val="0079466A"/>
    <w:rsid w:val="0079689B"/>
    <w:rsid w:val="00797CFD"/>
    <w:rsid w:val="007A26AF"/>
    <w:rsid w:val="007A4725"/>
    <w:rsid w:val="007A5FE7"/>
    <w:rsid w:val="007B4681"/>
    <w:rsid w:val="007C292E"/>
    <w:rsid w:val="007C3CE8"/>
    <w:rsid w:val="007C3DE3"/>
    <w:rsid w:val="007C3ED1"/>
    <w:rsid w:val="007C56AE"/>
    <w:rsid w:val="007D3425"/>
    <w:rsid w:val="007D53E9"/>
    <w:rsid w:val="007D5B5A"/>
    <w:rsid w:val="007D7F2C"/>
    <w:rsid w:val="007E2815"/>
    <w:rsid w:val="007E43BB"/>
    <w:rsid w:val="007F403E"/>
    <w:rsid w:val="0080030E"/>
    <w:rsid w:val="00802E6F"/>
    <w:rsid w:val="008031DD"/>
    <w:rsid w:val="008054DF"/>
    <w:rsid w:val="00810C07"/>
    <w:rsid w:val="00810F7C"/>
    <w:rsid w:val="00811283"/>
    <w:rsid w:val="008145E1"/>
    <w:rsid w:val="008213A2"/>
    <w:rsid w:val="00821418"/>
    <w:rsid w:val="0082178F"/>
    <w:rsid w:val="008237DB"/>
    <w:rsid w:val="00825A46"/>
    <w:rsid w:val="00825FF6"/>
    <w:rsid w:val="00830CA6"/>
    <w:rsid w:val="008443C4"/>
    <w:rsid w:val="00845BA5"/>
    <w:rsid w:val="00850147"/>
    <w:rsid w:val="00853064"/>
    <w:rsid w:val="00855215"/>
    <w:rsid w:val="00855DCD"/>
    <w:rsid w:val="008578E6"/>
    <w:rsid w:val="00863048"/>
    <w:rsid w:val="00864185"/>
    <w:rsid w:val="00866591"/>
    <w:rsid w:val="008669D8"/>
    <w:rsid w:val="00872327"/>
    <w:rsid w:val="008724DD"/>
    <w:rsid w:val="00876858"/>
    <w:rsid w:val="00880FBE"/>
    <w:rsid w:val="0088274B"/>
    <w:rsid w:val="00891229"/>
    <w:rsid w:val="0089277F"/>
    <w:rsid w:val="00893713"/>
    <w:rsid w:val="00896167"/>
    <w:rsid w:val="008A3ED6"/>
    <w:rsid w:val="008A56ED"/>
    <w:rsid w:val="008A77BA"/>
    <w:rsid w:val="008B156E"/>
    <w:rsid w:val="008B6AB2"/>
    <w:rsid w:val="008D107E"/>
    <w:rsid w:val="008D1B28"/>
    <w:rsid w:val="008D2423"/>
    <w:rsid w:val="008D34BC"/>
    <w:rsid w:val="008D396F"/>
    <w:rsid w:val="008D4848"/>
    <w:rsid w:val="008E34BB"/>
    <w:rsid w:val="008E3D27"/>
    <w:rsid w:val="008F44F6"/>
    <w:rsid w:val="008F61CB"/>
    <w:rsid w:val="0090096E"/>
    <w:rsid w:val="009018BA"/>
    <w:rsid w:val="00901FB0"/>
    <w:rsid w:val="0090696D"/>
    <w:rsid w:val="009122AF"/>
    <w:rsid w:val="009153EF"/>
    <w:rsid w:val="00915E2F"/>
    <w:rsid w:val="00916E0C"/>
    <w:rsid w:val="00920E6A"/>
    <w:rsid w:val="00924587"/>
    <w:rsid w:val="009328C0"/>
    <w:rsid w:val="00937AA7"/>
    <w:rsid w:val="00940AD8"/>
    <w:rsid w:val="00941076"/>
    <w:rsid w:val="0094397C"/>
    <w:rsid w:val="00947D1D"/>
    <w:rsid w:val="00950BB2"/>
    <w:rsid w:val="00963E5D"/>
    <w:rsid w:val="00964196"/>
    <w:rsid w:val="0097259E"/>
    <w:rsid w:val="00975115"/>
    <w:rsid w:val="00975E80"/>
    <w:rsid w:val="00980379"/>
    <w:rsid w:val="00983BE4"/>
    <w:rsid w:val="0098562F"/>
    <w:rsid w:val="009877D9"/>
    <w:rsid w:val="00990364"/>
    <w:rsid w:val="00995603"/>
    <w:rsid w:val="009A22CC"/>
    <w:rsid w:val="009A6222"/>
    <w:rsid w:val="009B2524"/>
    <w:rsid w:val="009B489A"/>
    <w:rsid w:val="009B6215"/>
    <w:rsid w:val="009C135B"/>
    <w:rsid w:val="009C2CB4"/>
    <w:rsid w:val="009C7082"/>
    <w:rsid w:val="009D10FF"/>
    <w:rsid w:val="009D42BC"/>
    <w:rsid w:val="009E69E2"/>
    <w:rsid w:val="009E7306"/>
    <w:rsid w:val="009F5375"/>
    <w:rsid w:val="009F69CC"/>
    <w:rsid w:val="00A01613"/>
    <w:rsid w:val="00A0706F"/>
    <w:rsid w:val="00A1127C"/>
    <w:rsid w:val="00A1239C"/>
    <w:rsid w:val="00A12690"/>
    <w:rsid w:val="00A14C3C"/>
    <w:rsid w:val="00A14D73"/>
    <w:rsid w:val="00A1584B"/>
    <w:rsid w:val="00A21771"/>
    <w:rsid w:val="00A24A9C"/>
    <w:rsid w:val="00A3285D"/>
    <w:rsid w:val="00A33A9E"/>
    <w:rsid w:val="00A3625C"/>
    <w:rsid w:val="00A36E2C"/>
    <w:rsid w:val="00A40B59"/>
    <w:rsid w:val="00A42D18"/>
    <w:rsid w:val="00A4405B"/>
    <w:rsid w:val="00A45D6F"/>
    <w:rsid w:val="00A45D9B"/>
    <w:rsid w:val="00A5374C"/>
    <w:rsid w:val="00A572CF"/>
    <w:rsid w:val="00A6192D"/>
    <w:rsid w:val="00A61977"/>
    <w:rsid w:val="00A61A01"/>
    <w:rsid w:val="00A638F5"/>
    <w:rsid w:val="00A711C8"/>
    <w:rsid w:val="00A76B9C"/>
    <w:rsid w:val="00A8120D"/>
    <w:rsid w:val="00A81940"/>
    <w:rsid w:val="00A83D6F"/>
    <w:rsid w:val="00A903EE"/>
    <w:rsid w:val="00A91425"/>
    <w:rsid w:val="00A927FA"/>
    <w:rsid w:val="00A9351F"/>
    <w:rsid w:val="00A97187"/>
    <w:rsid w:val="00AB0F7E"/>
    <w:rsid w:val="00AC0073"/>
    <w:rsid w:val="00AC068E"/>
    <w:rsid w:val="00AC378F"/>
    <w:rsid w:val="00AC5ECC"/>
    <w:rsid w:val="00AC7A73"/>
    <w:rsid w:val="00AD5F2B"/>
    <w:rsid w:val="00AE10F9"/>
    <w:rsid w:val="00AF4F22"/>
    <w:rsid w:val="00B014DF"/>
    <w:rsid w:val="00B024CB"/>
    <w:rsid w:val="00B02B73"/>
    <w:rsid w:val="00B0667E"/>
    <w:rsid w:val="00B06D5E"/>
    <w:rsid w:val="00B1031A"/>
    <w:rsid w:val="00B12FBB"/>
    <w:rsid w:val="00B13AC7"/>
    <w:rsid w:val="00B15571"/>
    <w:rsid w:val="00B24789"/>
    <w:rsid w:val="00B2629B"/>
    <w:rsid w:val="00B33AF0"/>
    <w:rsid w:val="00B4097C"/>
    <w:rsid w:val="00B4254B"/>
    <w:rsid w:val="00B42B17"/>
    <w:rsid w:val="00B54F94"/>
    <w:rsid w:val="00B60FB1"/>
    <w:rsid w:val="00B61104"/>
    <w:rsid w:val="00B629CD"/>
    <w:rsid w:val="00B70504"/>
    <w:rsid w:val="00B71DCB"/>
    <w:rsid w:val="00B77887"/>
    <w:rsid w:val="00B81AD3"/>
    <w:rsid w:val="00B90D3B"/>
    <w:rsid w:val="00B917AA"/>
    <w:rsid w:val="00B91AD1"/>
    <w:rsid w:val="00B94783"/>
    <w:rsid w:val="00B95AB1"/>
    <w:rsid w:val="00BB4879"/>
    <w:rsid w:val="00BB7E9F"/>
    <w:rsid w:val="00BC57D5"/>
    <w:rsid w:val="00BC58C2"/>
    <w:rsid w:val="00BD0EA2"/>
    <w:rsid w:val="00BD11E8"/>
    <w:rsid w:val="00BE102E"/>
    <w:rsid w:val="00BE2655"/>
    <w:rsid w:val="00BE5DD6"/>
    <w:rsid w:val="00BE7EDE"/>
    <w:rsid w:val="00BF4760"/>
    <w:rsid w:val="00BF7D33"/>
    <w:rsid w:val="00C00BB7"/>
    <w:rsid w:val="00C00EF8"/>
    <w:rsid w:val="00C03595"/>
    <w:rsid w:val="00C05974"/>
    <w:rsid w:val="00C10BBA"/>
    <w:rsid w:val="00C12DC8"/>
    <w:rsid w:val="00C14332"/>
    <w:rsid w:val="00C23C25"/>
    <w:rsid w:val="00C25855"/>
    <w:rsid w:val="00C263EF"/>
    <w:rsid w:val="00C27622"/>
    <w:rsid w:val="00C309AE"/>
    <w:rsid w:val="00C341C5"/>
    <w:rsid w:val="00C37AAA"/>
    <w:rsid w:val="00C418AA"/>
    <w:rsid w:val="00C41F6C"/>
    <w:rsid w:val="00C44B6F"/>
    <w:rsid w:val="00C520C6"/>
    <w:rsid w:val="00C615E8"/>
    <w:rsid w:val="00C71ACB"/>
    <w:rsid w:val="00C71FC9"/>
    <w:rsid w:val="00C749CF"/>
    <w:rsid w:val="00C75817"/>
    <w:rsid w:val="00C805E6"/>
    <w:rsid w:val="00C80EC2"/>
    <w:rsid w:val="00C85030"/>
    <w:rsid w:val="00C85236"/>
    <w:rsid w:val="00C856BF"/>
    <w:rsid w:val="00C8755E"/>
    <w:rsid w:val="00C91754"/>
    <w:rsid w:val="00C93BF7"/>
    <w:rsid w:val="00C94B94"/>
    <w:rsid w:val="00CA0BDE"/>
    <w:rsid w:val="00CA6650"/>
    <w:rsid w:val="00CA726B"/>
    <w:rsid w:val="00CB283E"/>
    <w:rsid w:val="00CB3A18"/>
    <w:rsid w:val="00CB52F8"/>
    <w:rsid w:val="00CE01D1"/>
    <w:rsid w:val="00CE4ED7"/>
    <w:rsid w:val="00CE5174"/>
    <w:rsid w:val="00CE7D4A"/>
    <w:rsid w:val="00CF17FB"/>
    <w:rsid w:val="00CF1A73"/>
    <w:rsid w:val="00CF437E"/>
    <w:rsid w:val="00CF51B5"/>
    <w:rsid w:val="00CF6CE3"/>
    <w:rsid w:val="00D03E6A"/>
    <w:rsid w:val="00D050A4"/>
    <w:rsid w:val="00D16D0A"/>
    <w:rsid w:val="00D17CB4"/>
    <w:rsid w:val="00D201EE"/>
    <w:rsid w:val="00D21797"/>
    <w:rsid w:val="00D22775"/>
    <w:rsid w:val="00D23F40"/>
    <w:rsid w:val="00D24400"/>
    <w:rsid w:val="00D25D8B"/>
    <w:rsid w:val="00D33E90"/>
    <w:rsid w:val="00D34619"/>
    <w:rsid w:val="00D40196"/>
    <w:rsid w:val="00D42965"/>
    <w:rsid w:val="00D45E22"/>
    <w:rsid w:val="00D479BF"/>
    <w:rsid w:val="00D47ACC"/>
    <w:rsid w:val="00D579B2"/>
    <w:rsid w:val="00D60DD8"/>
    <w:rsid w:val="00D73C6C"/>
    <w:rsid w:val="00D75A60"/>
    <w:rsid w:val="00D76550"/>
    <w:rsid w:val="00D80779"/>
    <w:rsid w:val="00D83266"/>
    <w:rsid w:val="00D8350D"/>
    <w:rsid w:val="00D92E44"/>
    <w:rsid w:val="00DA722E"/>
    <w:rsid w:val="00DB763C"/>
    <w:rsid w:val="00DC5F25"/>
    <w:rsid w:val="00DC60BF"/>
    <w:rsid w:val="00DC78DB"/>
    <w:rsid w:val="00DD0509"/>
    <w:rsid w:val="00DD3025"/>
    <w:rsid w:val="00DD5520"/>
    <w:rsid w:val="00DD5D93"/>
    <w:rsid w:val="00DE063E"/>
    <w:rsid w:val="00DE52D9"/>
    <w:rsid w:val="00DE53F7"/>
    <w:rsid w:val="00DE5E96"/>
    <w:rsid w:val="00DE65E5"/>
    <w:rsid w:val="00DE6FD0"/>
    <w:rsid w:val="00DF31D7"/>
    <w:rsid w:val="00DF3FF3"/>
    <w:rsid w:val="00DF417C"/>
    <w:rsid w:val="00DF4288"/>
    <w:rsid w:val="00E03D6A"/>
    <w:rsid w:val="00E05E53"/>
    <w:rsid w:val="00E075E0"/>
    <w:rsid w:val="00E13E10"/>
    <w:rsid w:val="00E13F18"/>
    <w:rsid w:val="00E2316D"/>
    <w:rsid w:val="00E25B57"/>
    <w:rsid w:val="00E26122"/>
    <w:rsid w:val="00E26A69"/>
    <w:rsid w:val="00E276AE"/>
    <w:rsid w:val="00E3065A"/>
    <w:rsid w:val="00E30C7F"/>
    <w:rsid w:val="00E344CE"/>
    <w:rsid w:val="00E36AB6"/>
    <w:rsid w:val="00E37C0C"/>
    <w:rsid w:val="00E43C83"/>
    <w:rsid w:val="00E43F1C"/>
    <w:rsid w:val="00E45D87"/>
    <w:rsid w:val="00E46D4F"/>
    <w:rsid w:val="00E51D86"/>
    <w:rsid w:val="00E532EB"/>
    <w:rsid w:val="00E54969"/>
    <w:rsid w:val="00E55F05"/>
    <w:rsid w:val="00E5697A"/>
    <w:rsid w:val="00E575E0"/>
    <w:rsid w:val="00E64477"/>
    <w:rsid w:val="00E67F29"/>
    <w:rsid w:val="00E74943"/>
    <w:rsid w:val="00E77290"/>
    <w:rsid w:val="00E80C92"/>
    <w:rsid w:val="00E83E48"/>
    <w:rsid w:val="00E9556F"/>
    <w:rsid w:val="00E97C8C"/>
    <w:rsid w:val="00EA03E8"/>
    <w:rsid w:val="00EA0981"/>
    <w:rsid w:val="00EA2D09"/>
    <w:rsid w:val="00EA53F2"/>
    <w:rsid w:val="00EB0C7C"/>
    <w:rsid w:val="00EB66DF"/>
    <w:rsid w:val="00EC4813"/>
    <w:rsid w:val="00ED3EE9"/>
    <w:rsid w:val="00ED5759"/>
    <w:rsid w:val="00ED6917"/>
    <w:rsid w:val="00ED6A27"/>
    <w:rsid w:val="00EE0E9F"/>
    <w:rsid w:val="00EE604B"/>
    <w:rsid w:val="00EF183A"/>
    <w:rsid w:val="00EF1995"/>
    <w:rsid w:val="00EF1CE4"/>
    <w:rsid w:val="00EF1D48"/>
    <w:rsid w:val="00F01AC2"/>
    <w:rsid w:val="00F104A8"/>
    <w:rsid w:val="00F12329"/>
    <w:rsid w:val="00F341AA"/>
    <w:rsid w:val="00F35471"/>
    <w:rsid w:val="00F374BA"/>
    <w:rsid w:val="00F40823"/>
    <w:rsid w:val="00F4146D"/>
    <w:rsid w:val="00F41DB6"/>
    <w:rsid w:val="00F423FF"/>
    <w:rsid w:val="00F42C5F"/>
    <w:rsid w:val="00F43979"/>
    <w:rsid w:val="00F534A3"/>
    <w:rsid w:val="00F54D0C"/>
    <w:rsid w:val="00F60DE1"/>
    <w:rsid w:val="00F629AF"/>
    <w:rsid w:val="00F643EF"/>
    <w:rsid w:val="00F71E38"/>
    <w:rsid w:val="00F8413D"/>
    <w:rsid w:val="00F8550C"/>
    <w:rsid w:val="00F8610A"/>
    <w:rsid w:val="00F873C1"/>
    <w:rsid w:val="00F87B85"/>
    <w:rsid w:val="00F909DF"/>
    <w:rsid w:val="00F91C88"/>
    <w:rsid w:val="00F94979"/>
    <w:rsid w:val="00F954E8"/>
    <w:rsid w:val="00F95999"/>
    <w:rsid w:val="00F95B0B"/>
    <w:rsid w:val="00F95EFA"/>
    <w:rsid w:val="00F96786"/>
    <w:rsid w:val="00FA00F2"/>
    <w:rsid w:val="00FA0F38"/>
    <w:rsid w:val="00FA2E2C"/>
    <w:rsid w:val="00FA4D86"/>
    <w:rsid w:val="00FA5E71"/>
    <w:rsid w:val="00FA6CDC"/>
    <w:rsid w:val="00FB193B"/>
    <w:rsid w:val="00FB2203"/>
    <w:rsid w:val="00FC6600"/>
    <w:rsid w:val="00FD1BED"/>
    <w:rsid w:val="00FD59D3"/>
    <w:rsid w:val="00FE5CC1"/>
    <w:rsid w:val="00FE687E"/>
    <w:rsid w:val="00FF216A"/>
    <w:rsid w:val="00FF45B6"/>
    <w:rsid w:val="00FF46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F233085"/>
  <w14:defaultImageDpi w14:val="32767"/>
  <w15:docId w15:val="{6C244149-98DF-46E2-AE42-308D064E3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C3ED1"/>
    <w:rPr>
      <w:rFonts w:ascii="Times New Roman" w:hAnsi="Times New Roman" w:cs="Times New Roman"/>
    </w:rPr>
  </w:style>
  <w:style w:type="paragraph" w:styleId="Heading1">
    <w:name w:val="heading 1"/>
    <w:basedOn w:val="Normal"/>
    <w:next w:val="Normal"/>
    <w:link w:val="Heading1Char"/>
    <w:uiPriority w:val="9"/>
    <w:qFormat/>
    <w:rsid w:val="001B1966"/>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qFormat/>
    <w:rsid w:val="007C3ED1"/>
    <w:pPr>
      <w:keepNext/>
      <w:outlineLvl w:val="1"/>
    </w:pPr>
    <w:rPr>
      <w:rFonts w:eastAsia="Times New Roman"/>
      <w:i/>
      <w:i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7C3ED1"/>
    <w:rPr>
      <w:rFonts w:ascii="Times New Roman" w:eastAsia="Times New Roman" w:hAnsi="Times New Roman" w:cs="Times New Roman"/>
      <w:i/>
      <w:iCs/>
    </w:rPr>
  </w:style>
  <w:style w:type="paragraph" w:styleId="Title">
    <w:name w:val="Title"/>
    <w:basedOn w:val="Normal"/>
    <w:link w:val="TitleChar"/>
    <w:qFormat/>
    <w:rsid w:val="007C3ED1"/>
    <w:pPr>
      <w:jc w:val="center"/>
    </w:pPr>
    <w:rPr>
      <w:rFonts w:eastAsia="Times New Roman"/>
      <w:b/>
      <w:sz w:val="28"/>
      <w:szCs w:val="28"/>
    </w:rPr>
  </w:style>
  <w:style w:type="character" w:customStyle="1" w:styleId="TitleChar">
    <w:name w:val="Title Char"/>
    <w:basedOn w:val="DefaultParagraphFont"/>
    <w:link w:val="Title"/>
    <w:rsid w:val="007C3ED1"/>
    <w:rPr>
      <w:rFonts w:ascii="Times New Roman" w:eastAsia="Times New Roman" w:hAnsi="Times New Roman" w:cs="Times New Roman"/>
      <w:b/>
      <w:sz w:val="28"/>
      <w:szCs w:val="28"/>
    </w:rPr>
  </w:style>
  <w:style w:type="character" w:styleId="Hyperlink">
    <w:name w:val="Hyperlink"/>
    <w:basedOn w:val="DefaultParagraphFont"/>
    <w:uiPriority w:val="99"/>
    <w:unhideWhenUsed/>
    <w:rsid w:val="007C3ED1"/>
    <w:rPr>
      <w:color w:val="0000FF"/>
      <w:u w:val="single"/>
    </w:rPr>
  </w:style>
  <w:style w:type="character" w:customStyle="1" w:styleId="lg">
    <w:name w:val="lg"/>
    <w:basedOn w:val="DefaultParagraphFont"/>
    <w:rsid w:val="007C3ED1"/>
  </w:style>
  <w:style w:type="paragraph" w:styleId="Footer">
    <w:name w:val="footer"/>
    <w:basedOn w:val="Normal"/>
    <w:link w:val="FooterChar"/>
    <w:rsid w:val="007C3ED1"/>
    <w:pPr>
      <w:tabs>
        <w:tab w:val="center" w:pos="4680"/>
        <w:tab w:val="right" w:pos="9360"/>
      </w:tabs>
    </w:pPr>
    <w:rPr>
      <w:rFonts w:eastAsia="Times New Roman"/>
    </w:rPr>
  </w:style>
  <w:style w:type="character" w:customStyle="1" w:styleId="FooterChar">
    <w:name w:val="Footer Char"/>
    <w:basedOn w:val="DefaultParagraphFont"/>
    <w:link w:val="Footer"/>
    <w:rsid w:val="007C3ED1"/>
    <w:rPr>
      <w:rFonts w:ascii="Times New Roman" w:eastAsia="Times New Roman" w:hAnsi="Times New Roman" w:cs="Times New Roman"/>
    </w:rPr>
  </w:style>
  <w:style w:type="character" w:customStyle="1" w:styleId="st">
    <w:name w:val="st"/>
    <w:basedOn w:val="DefaultParagraphFont"/>
    <w:rsid w:val="007C3ED1"/>
  </w:style>
  <w:style w:type="paragraph" w:styleId="Header">
    <w:name w:val="header"/>
    <w:basedOn w:val="Normal"/>
    <w:link w:val="HeaderChar"/>
    <w:uiPriority w:val="99"/>
    <w:unhideWhenUsed/>
    <w:rsid w:val="007C3ED1"/>
    <w:pPr>
      <w:tabs>
        <w:tab w:val="center" w:pos="4680"/>
        <w:tab w:val="right" w:pos="9360"/>
      </w:tabs>
    </w:pPr>
    <w:rPr>
      <w:rFonts w:eastAsia="Times New Roman"/>
    </w:rPr>
  </w:style>
  <w:style w:type="character" w:customStyle="1" w:styleId="HeaderChar">
    <w:name w:val="Header Char"/>
    <w:basedOn w:val="DefaultParagraphFont"/>
    <w:link w:val="Header"/>
    <w:uiPriority w:val="99"/>
    <w:rsid w:val="007C3ED1"/>
    <w:rPr>
      <w:rFonts w:ascii="Times New Roman" w:eastAsia="Times New Roman" w:hAnsi="Times New Roman" w:cs="Times New Roman"/>
    </w:rPr>
  </w:style>
  <w:style w:type="character" w:customStyle="1" w:styleId="o365cs-mfp-useremail">
    <w:name w:val="o365cs-mfp-useremail"/>
    <w:basedOn w:val="DefaultParagraphFont"/>
    <w:rsid w:val="009D42BC"/>
  </w:style>
  <w:style w:type="paragraph" w:styleId="ListParagraph">
    <w:name w:val="List Paragraph"/>
    <w:basedOn w:val="Normal"/>
    <w:uiPriority w:val="34"/>
    <w:qFormat/>
    <w:rsid w:val="003E798F"/>
    <w:pPr>
      <w:ind w:left="720"/>
      <w:contextualSpacing/>
    </w:pPr>
  </w:style>
  <w:style w:type="paragraph" w:customStyle="1" w:styleId="TableParagraph">
    <w:name w:val="Table Paragraph"/>
    <w:basedOn w:val="Normal"/>
    <w:uiPriority w:val="1"/>
    <w:qFormat/>
    <w:rsid w:val="00396D46"/>
    <w:pPr>
      <w:widowControl w:val="0"/>
      <w:autoSpaceDE w:val="0"/>
      <w:autoSpaceDN w:val="0"/>
      <w:spacing w:before="24"/>
    </w:pPr>
    <w:rPr>
      <w:rFonts w:ascii="Arial" w:eastAsia="Arial" w:hAnsi="Arial" w:cs="Arial"/>
      <w:sz w:val="22"/>
      <w:szCs w:val="22"/>
    </w:rPr>
  </w:style>
  <w:style w:type="character" w:styleId="UnresolvedMention">
    <w:name w:val="Unresolved Mention"/>
    <w:basedOn w:val="DefaultParagraphFont"/>
    <w:uiPriority w:val="99"/>
    <w:rsid w:val="00C85030"/>
    <w:rPr>
      <w:color w:val="605E5C"/>
      <w:shd w:val="clear" w:color="auto" w:fill="E1DFDD"/>
    </w:rPr>
  </w:style>
  <w:style w:type="character" w:customStyle="1" w:styleId="Heading1Char">
    <w:name w:val="Heading 1 Char"/>
    <w:basedOn w:val="DefaultParagraphFont"/>
    <w:link w:val="Heading1"/>
    <w:uiPriority w:val="9"/>
    <w:rsid w:val="001B1966"/>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6501160">
      <w:bodyDiv w:val="1"/>
      <w:marLeft w:val="0"/>
      <w:marRight w:val="0"/>
      <w:marTop w:val="0"/>
      <w:marBottom w:val="0"/>
      <w:divBdr>
        <w:top w:val="none" w:sz="0" w:space="0" w:color="auto"/>
        <w:left w:val="none" w:sz="0" w:space="0" w:color="auto"/>
        <w:bottom w:val="none" w:sz="0" w:space="0" w:color="auto"/>
        <w:right w:val="none" w:sz="0" w:space="0" w:color="auto"/>
      </w:divBdr>
    </w:div>
    <w:div w:id="264849935">
      <w:bodyDiv w:val="1"/>
      <w:marLeft w:val="0"/>
      <w:marRight w:val="0"/>
      <w:marTop w:val="0"/>
      <w:marBottom w:val="0"/>
      <w:divBdr>
        <w:top w:val="none" w:sz="0" w:space="0" w:color="auto"/>
        <w:left w:val="none" w:sz="0" w:space="0" w:color="auto"/>
        <w:bottom w:val="none" w:sz="0" w:space="0" w:color="auto"/>
        <w:right w:val="none" w:sz="0" w:space="0" w:color="auto"/>
      </w:divBdr>
    </w:div>
    <w:div w:id="1044063441">
      <w:bodyDiv w:val="1"/>
      <w:marLeft w:val="0"/>
      <w:marRight w:val="0"/>
      <w:marTop w:val="0"/>
      <w:marBottom w:val="0"/>
      <w:divBdr>
        <w:top w:val="none" w:sz="0" w:space="0" w:color="auto"/>
        <w:left w:val="none" w:sz="0" w:space="0" w:color="auto"/>
        <w:bottom w:val="none" w:sz="0" w:space="0" w:color="auto"/>
        <w:right w:val="none" w:sz="0" w:space="0" w:color="auto"/>
      </w:divBdr>
    </w:div>
    <w:div w:id="1073897488">
      <w:bodyDiv w:val="1"/>
      <w:marLeft w:val="0"/>
      <w:marRight w:val="0"/>
      <w:marTop w:val="0"/>
      <w:marBottom w:val="0"/>
      <w:divBdr>
        <w:top w:val="none" w:sz="0" w:space="0" w:color="auto"/>
        <w:left w:val="none" w:sz="0" w:space="0" w:color="auto"/>
        <w:bottom w:val="none" w:sz="0" w:space="0" w:color="auto"/>
        <w:right w:val="none" w:sz="0" w:space="0" w:color="auto"/>
      </w:divBdr>
    </w:div>
    <w:div w:id="1132017402">
      <w:bodyDiv w:val="1"/>
      <w:marLeft w:val="0"/>
      <w:marRight w:val="0"/>
      <w:marTop w:val="0"/>
      <w:marBottom w:val="0"/>
      <w:divBdr>
        <w:top w:val="none" w:sz="0" w:space="0" w:color="auto"/>
        <w:left w:val="none" w:sz="0" w:space="0" w:color="auto"/>
        <w:bottom w:val="none" w:sz="0" w:space="0" w:color="auto"/>
        <w:right w:val="none" w:sz="0" w:space="0" w:color="auto"/>
      </w:divBdr>
    </w:div>
    <w:div w:id="1241793912">
      <w:bodyDiv w:val="1"/>
      <w:marLeft w:val="0"/>
      <w:marRight w:val="0"/>
      <w:marTop w:val="0"/>
      <w:marBottom w:val="0"/>
      <w:divBdr>
        <w:top w:val="none" w:sz="0" w:space="0" w:color="auto"/>
        <w:left w:val="none" w:sz="0" w:space="0" w:color="auto"/>
        <w:bottom w:val="none" w:sz="0" w:space="0" w:color="auto"/>
        <w:right w:val="none" w:sz="0" w:space="0" w:color="auto"/>
      </w:divBdr>
    </w:div>
    <w:div w:id="13653298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ustbain77@g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howleyxc@gmail.com"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rian.Dickson@ccd.edu" TargetMode="External"/><Relationship Id="rId5" Type="http://schemas.openxmlformats.org/officeDocument/2006/relationships/footnotes" Target="footnotes.xml"/><Relationship Id="rId10" Type="http://schemas.openxmlformats.org/officeDocument/2006/relationships/hyperlink" Target="mailto:Nicole.Servino@ccd.edu" TargetMode="External"/><Relationship Id="rId4" Type="http://schemas.openxmlformats.org/officeDocument/2006/relationships/webSettings" Target="webSettings.xml"/><Relationship Id="rId9" Type="http://schemas.openxmlformats.org/officeDocument/2006/relationships/hyperlink" Target="mailto:Jeffrey.Becker@ccd.ed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1873</TotalTime>
  <Pages>10</Pages>
  <Words>1890</Words>
  <Characters>10774</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Annie</dc:creator>
  <cp:keywords/>
  <dc:description/>
  <cp:lastModifiedBy>Charlotte Annie</cp:lastModifiedBy>
  <cp:revision>639</cp:revision>
  <dcterms:created xsi:type="dcterms:W3CDTF">2024-10-10T21:49:00Z</dcterms:created>
  <dcterms:modified xsi:type="dcterms:W3CDTF">2025-03-19T20:01:00Z</dcterms:modified>
</cp:coreProperties>
</file>